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3FE" w:rsidRPr="00330526" w:rsidRDefault="00C973FE" w:rsidP="00C973FE">
      <w:pPr>
        <w:pStyle w:val="Title"/>
        <w:jc w:val="center"/>
        <w:rPr>
          <w:sz w:val="44"/>
        </w:rPr>
      </w:pPr>
      <w:r w:rsidRPr="00330526">
        <w:rPr>
          <w:sz w:val="44"/>
        </w:rPr>
        <w:t>Ilisimatusarfi</w:t>
      </w:r>
      <w:r>
        <w:rPr>
          <w:sz w:val="44"/>
        </w:rPr>
        <w:t>mmi</w:t>
      </w:r>
      <w:r w:rsidRPr="00330526">
        <w:rPr>
          <w:sz w:val="44"/>
        </w:rPr>
        <w:t xml:space="preserve"> </w:t>
      </w:r>
      <w:r>
        <w:rPr>
          <w:sz w:val="44"/>
        </w:rPr>
        <w:t>siulersuisut ataatsimiinnerannik eqikkaaneq</w:t>
      </w:r>
    </w:p>
    <w:p w:rsidR="00330526" w:rsidRDefault="00716F86" w:rsidP="00330526">
      <w:pPr>
        <w:jc w:val="center"/>
        <w:rPr>
          <w:sz w:val="28"/>
        </w:rPr>
      </w:pPr>
      <w:r>
        <w:rPr>
          <w:sz w:val="28"/>
        </w:rPr>
        <w:t xml:space="preserve">Septembarip </w:t>
      </w:r>
      <w:r w:rsidR="00330526">
        <w:rPr>
          <w:sz w:val="28"/>
        </w:rPr>
        <w:t>28</w:t>
      </w:r>
      <w:r>
        <w:rPr>
          <w:sz w:val="28"/>
        </w:rPr>
        <w:t>-at</w:t>
      </w:r>
      <w:r w:rsidR="00330526" w:rsidRPr="000A227E">
        <w:rPr>
          <w:sz w:val="28"/>
        </w:rPr>
        <w:t xml:space="preserve"> 2017 </w:t>
      </w:r>
      <w:r>
        <w:rPr>
          <w:sz w:val="28"/>
        </w:rPr>
        <w:t>na</w:t>
      </w:r>
      <w:r w:rsidR="00330526" w:rsidRPr="000A227E">
        <w:rPr>
          <w:sz w:val="28"/>
        </w:rPr>
        <w:t xml:space="preserve">l. </w:t>
      </w:r>
      <w:r w:rsidR="00330526">
        <w:rPr>
          <w:sz w:val="28"/>
        </w:rPr>
        <w:t>14:00</w:t>
      </w:r>
      <w:r w:rsidR="00330526" w:rsidRPr="000A227E">
        <w:rPr>
          <w:sz w:val="28"/>
        </w:rPr>
        <w:t>-</w:t>
      </w:r>
      <w:r w:rsidR="00330526">
        <w:rPr>
          <w:sz w:val="28"/>
        </w:rPr>
        <w:t>18</w:t>
      </w:r>
      <w:r w:rsidR="00330526" w:rsidRPr="000A227E">
        <w:rPr>
          <w:sz w:val="28"/>
        </w:rPr>
        <w:t>:00</w:t>
      </w:r>
    </w:p>
    <w:p w:rsidR="00DE0A9B" w:rsidRDefault="00D474AF" w:rsidP="00330526">
      <w:pPr>
        <w:jc w:val="center"/>
        <w:rPr>
          <w:sz w:val="28"/>
        </w:rPr>
      </w:pPr>
      <w:r>
        <w:rPr>
          <w:sz w:val="28"/>
        </w:rPr>
        <w:t>Campus Ilimmarfik, Video</w:t>
      </w:r>
      <w:r w:rsidR="00415999">
        <w:rPr>
          <w:sz w:val="28"/>
        </w:rPr>
        <w:t>konferencelokalet</w:t>
      </w:r>
    </w:p>
    <w:p w:rsidR="00367031" w:rsidRPr="000A756D" w:rsidRDefault="0060115D" w:rsidP="00367031">
      <w:pPr>
        <w:rPr>
          <w:i/>
        </w:rPr>
      </w:pPr>
      <w:r>
        <w:rPr>
          <w:i/>
          <w:sz w:val="20"/>
        </w:rPr>
        <w:t>Najuuttut</w:t>
      </w:r>
      <w:r w:rsidR="00367031" w:rsidRPr="000A756D">
        <w:rPr>
          <w:i/>
          <w:sz w:val="20"/>
        </w:rPr>
        <w:t>: Minik</w:t>
      </w:r>
      <w:r w:rsidR="000A756D" w:rsidRPr="000A756D">
        <w:rPr>
          <w:i/>
          <w:sz w:val="20"/>
        </w:rPr>
        <w:t xml:space="preserve"> Rosing</w:t>
      </w:r>
      <w:r w:rsidR="00367031" w:rsidRPr="000A756D">
        <w:rPr>
          <w:i/>
          <w:sz w:val="20"/>
        </w:rPr>
        <w:t>, Karo</w:t>
      </w:r>
      <w:r w:rsidR="000A756D" w:rsidRPr="000A756D">
        <w:rPr>
          <w:i/>
          <w:sz w:val="20"/>
        </w:rPr>
        <w:t xml:space="preserve"> Thomsen</w:t>
      </w:r>
      <w:r w:rsidR="00367031" w:rsidRPr="000A756D">
        <w:rPr>
          <w:i/>
          <w:sz w:val="20"/>
        </w:rPr>
        <w:t>, Anne Marie</w:t>
      </w:r>
      <w:r w:rsidR="000A756D" w:rsidRPr="000A756D">
        <w:rPr>
          <w:i/>
          <w:sz w:val="20"/>
        </w:rPr>
        <w:t xml:space="preserve"> Pahuus</w:t>
      </w:r>
      <w:r w:rsidR="00367031" w:rsidRPr="000A756D">
        <w:rPr>
          <w:i/>
          <w:sz w:val="20"/>
        </w:rPr>
        <w:t>, Flemming</w:t>
      </w:r>
      <w:r w:rsidR="000A756D" w:rsidRPr="000A756D">
        <w:rPr>
          <w:i/>
          <w:sz w:val="20"/>
        </w:rPr>
        <w:t xml:space="preserve"> Nielsen</w:t>
      </w:r>
      <w:r w:rsidR="00367031" w:rsidRPr="000A756D">
        <w:rPr>
          <w:i/>
          <w:sz w:val="20"/>
        </w:rPr>
        <w:t>, Malik</w:t>
      </w:r>
      <w:r w:rsidR="000A756D" w:rsidRPr="000A756D">
        <w:rPr>
          <w:i/>
          <w:sz w:val="20"/>
        </w:rPr>
        <w:t xml:space="preserve"> Hegelund Olsen</w:t>
      </w:r>
      <w:r w:rsidR="00367031" w:rsidRPr="000A756D">
        <w:rPr>
          <w:i/>
          <w:sz w:val="20"/>
        </w:rPr>
        <w:t>, Malan</w:t>
      </w:r>
      <w:r w:rsidR="000A756D" w:rsidRPr="000A756D">
        <w:rPr>
          <w:i/>
          <w:sz w:val="20"/>
        </w:rPr>
        <w:t xml:space="preserve"> Marnersdóttir</w:t>
      </w:r>
      <w:r w:rsidR="00367031" w:rsidRPr="000A756D">
        <w:rPr>
          <w:i/>
          <w:sz w:val="20"/>
        </w:rPr>
        <w:t>, Mariia</w:t>
      </w:r>
      <w:r w:rsidR="000A756D" w:rsidRPr="000A756D">
        <w:rPr>
          <w:i/>
          <w:sz w:val="20"/>
        </w:rPr>
        <w:t xml:space="preserve"> Simonsen</w:t>
      </w:r>
      <w:r w:rsidR="00367031" w:rsidRPr="000A756D">
        <w:rPr>
          <w:i/>
          <w:sz w:val="20"/>
        </w:rPr>
        <w:t>, Aka</w:t>
      </w:r>
      <w:r w:rsidR="000A756D" w:rsidRPr="000A756D">
        <w:rPr>
          <w:i/>
          <w:sz w:val="20"/>
        </w:rPr>
        <w:t xml:space="preserve"> Bendtsen</w:t>
      </w:r>
      <w:r w:rsidR="00367031" w:rsidRPr="000A756D">
        <w:rPr>
          <w:i/>
          <w:sz w:val="20"/>
        </w:rPr>
        <w:t>, Nivi</w:t>
      </w:r>
      <w:r w:rsidR="000A756D" w:rsidRPr="000A756D">
        <w:rPr>
          <w:i/>
          <w:sz w:val="20"/>
        </w:rPr>
        <w:t xml:space="preserve"> Møller-Sørensen</w:t>
      </w:r>
      <w:r w:rsidR="00367031" w:rsidRPr="000A756D">
        <w:rPr>
          <w:i/>
          <w:sz w:val="20"/>
        </w:rPr>
        <w:t xml:space="preserve">, Ross </w:t>
      </w:r>
      <w:r w:rsidR="000A756D" w:rsidRPr="000A756D">
        <w:rPr>
          <w:i/>
          <w:sz w:val="20"/>
        </w:rPr>
        <w:t xml:space="preserve">A. Virginia </w:t>
      </w:r>
      <w:r w:rsidR="00367031" w:rsidRPr="000A756D">
        <w:rPr>
          <w:i/>
          <w:sz w:val="20"/>
        </w:rPr>
        <w:t>(via BlueJeans), Suzanne</w:t>
      </w:r>
      <w:r w:rsidR="000A756D" w:rsidRPr="000A756D">
        <w:rPr>
          <w:i/>
          <w:sz w:val="20"/>
        </w:rPr>
        <w:t xml:space="preserve"> Møller</w:t>
      </w:r>
      <w:r w:rsidR="00367031" w:rsidRPr="000A756D">
        <w:rPr>
          <w:i/>
          <w:sz w:val="20"/>
        </w:rPr>
        <w:t>, Henriette</w:t>
      </w:r>
      <w:r w:rsidR="000A756D" w:rsidRPr="000A756D">
        <w:rPr>
          <w:i/>
          <w:sz w:val="20"/>
        </w:rPr>
        <w:t xml:space="preserve"> Rosing</w:t>
      </w:r>
      <w:r w:rsidR="00367031" w:rsidRPr="000A756D">
        <w:rPr>
          <w:i/>
          <w:sz w:val="20"/>
        </w:rPr>
        <w:t xml:space="preserve">, </w:t>
      </w:r>
      <w:r w:rsidR="00105DE0" w:rsidRPr="000A756D">
        <w:rPr>
          <w:i/>
          <w:sz w:val="20"/>
        </w:rPr>
        <w:t>Mette</w:t>
      </w:r>
      <w:r w:rsidR="000A756D" w:rsidRPr="000A756D">
        <w:rPr>
          <w:i/>
          <w:sz w:val="20"/>
        </w:rPr>
        <w:t xml:space="preserve"> Barslund</w:t>
      </w:r>
      <w:r w:rsidR="00105DE0" w:rsidRPr="000A756D">
        <w:rPr>
          <w:i/>
          <w:sz w:val="20"/>
        </w:rPr>
        <w:t xml:space="preserve">, </w:t>
      </w:r>
      <w:r w:rsidR="00367031" w:rsidRPr="000A756D">
        <w:rPr>
          <w:i/>
          <w:sz w:val="20"/>
        </w:rPr>
        <w:t xml:space="preserve">Otto </w:t>
      </w:r>
      <w:r w:rsidR="000A756D" w:rsidRPr="000A756D">
        <w:rPr>
          <w:i/>
          <w:sz w:val="20"/>
        </w:rPr>
        <w:t xml:space="preserve">Mikaelsen </w:t>
      </w:r>
      <w:r w:rsidR="00367031" w:rsidRPr="000A756D">
        <w:rPr>
          <w:i/>
          <w:sz w:val="20"/>
        </w:rPr>
        <w:t>(</w:t>
      </w:r>
      <w:r w:rsidR="00D9394C">
        <w:rPr>
          <w:i/>
          <w:sz w:val="20"/>
        </w:rPr>
        <w:t>Imm.</w:t>
      </w:r>
      <w:r w:rsidR="00367031" w:rsidRPr="000A756D">
        <w:rPr>
          <w:i/>
          <w:sz w:val="20"/>
        </w:rPr>
        <w:t xml:space="preserve"> 6</w:t>
      </w:r>
      <w:r w:rsidR="00D9394C">
        <w:rPr>
          <w:i/>
          <w:sz w:val="20"/>
        </w:rPr>
        <w:t xml:space="preserve"> ilanngullugu</w:t>
      </w:r>
      <w:r w:rsidR="00367031" w:rsidRPr="000A756D">
        <w:rPr>
          <w:i/>
          <w:sz w:val="20"/>
        </w:rPr>
        <w:t xml:space="preserve">) </w:t>
      </w:r>
      <w:r w:rsidR="00EF7873">
        <w:rPr>
          <w:i/>
          <w:sz w:val="20"/>
        </w:rPr>
        <w:t>aamma</w:t>
      </w:r>
      <w:r w:rsidR="00367031" w:rsidRPr="000A756D">
        <w:rPr>
          <w:i/>
          <w:sz w:val="20"/>
        </w:rPr>
        <w:t xml:space="preserve"> Clement</w:t>
      </w:r>
      <w:r w:rsidR="000A756D" w:rsidRPr="000A756D">
        <w:rPr>
          <w:i/>
          <w:sz w:val="20"/>
        </w:rPr>
        <w:t xml:space="preserve"> S. Sonne-Schmidt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101"/>
        <w:gridCol w:w="2693"/>
        <w:gridCol w:w="1701"/>
        <w:gridCol w:w="4252"/>
      </w:tblGrid>
      <w:tr w:rsidR="00367031" w:rsidTr="00367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67031" w:rsidRPr="00DE0A9B" w:rsidRDefault="0060115D" w:rsidP="00330526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Imm.</w:t>
            </w:r>
            <w:r w:rsidRPr="00DE0A9B">
              <w:rPr>
                <w:b w:val="0"/>
                <w:sz w:val="24"/>
              </w:rPr>
              <w:t xml:space="preserve"> </w:t>
            </w:r>
            <w:r w:rsidR="00367031" w:rsidRPr="00DE0A9B">
              <w:rPr>
                <w:b w:val="0"/>
                <w:sz w:val="24"/>
              </w:rPr>
              <w:t>Nr.</w:t>
            </w:r>
          </w:p>
        </w:tc>
        <w:tc>
          <w:tcPr>
            <w:tcW w:w="2693" w:type="dxa"/>
          </w:tcPr>
          <w:p w:rsidR="00367031" w:rsidRPr="00DE0A9B" w:rsidRDefault="0060115D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Ullormut oqaluuserisassa</w:t>
            </w:r>
            <w:r w:rsidR="000D60EB">
              <w:rPr>
                <w:b w:val="0"/>
                <w:sz w:val="24"/>
              </w:rPr>
              <w:t>t</w:t>
            </w:r>
            <w:bookmarkStart w:id="0" w:name="_GoBack"/>
            <w:bookmarkEnd w:id="0"/>
          </w:p>
        </w:tc>
        <w:tc>
          <w:tcPr>
            <w:tcW w:w="1701" w:type="dxa"/>
          </w:tcPr>
          <w:p w:rsidR="00367031" w:rsidRPr="00DE0A9B" w:rsidRDefault="0036703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Bilag</w:t>
            </w:r>
            <w:r w:rsidR="003E597D">
              <w:rPr>
                <w:b w:val="0"/>
                <w:sz w:val="24"/>
              </w:rPr>
              <w:t>it</w:t>
            </w:r>
          </w:p>
        </w:tc>
        <w:tc>
          <w:tcPr>
            <w:tcW w:w="4252" w:type="dxa"/>
          </w:tcPr>
          <w:p w:rsidR="00367031" w:rsidRPr="00367031" w:rsidRDefault="0060115D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Eqikkaaneq</w:t>
            </w:r>
          </w:p>
        </w:tc>
      </w:tr>
    </w:tbl>
    <w:p w:rsidR="00F850C3" w:rsidRDefault="00F850C3" w:rsidP="00F850C3">
      <w:pPr>
        <w:pStyle w:val="Heading1"/>
      </w:pPr>
      <w:r>
        <w:t>Aalajangersimasumik sammisassat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07"/>
        <w:gridCol w:w="3129"/>
        <w:gridCol w:w="1725"/>
        <w:gridCol w:w="3986"/>
      </w:tblGrid>
      <w:tr w:rsidR="00367031" w:rsidTr="00367031">
        <w:tc>
          <w:tcPr>
            <w:tcW w:w="1101" w:type="dxa"/>
          </w:tcPr>
          <w:p w:rsidR="00367031" w:rsidRDefault="00367031" w:rsidP="00546A11">
            <w:r>
              <w:t>1</w:t>
            </w:r>
          </w:p>
        </w:tc>
        <w:tc>
          <w:tcPr>
            <w:tcW w:w="2693" w:type="dxa"/>
          </w:tcPr>
          <w:p w:rsidR="005F191C" w:rsidRDefault="005F191C" w:rsidP="005F191C">
            <w:pPr>
              <w:rPr>
                <w:u w:val="single"/>
              </w:rPr>
            </w:pPr>
            <w:r>
              <w:rPr>
                <w:u w:val="single"/>
              </w:rPr>
              <w:t>Ullormut oqaluuserisassanik akuerinninneq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tc>
          <w:tcPr>
            <w:tcW w:w="1728" w:type="dxa"/>
          </w:tcPr>
          <w:p w:rsidR="00367031" w:rsidRDefault="00367031" w:rsidP="00546A11"/>
        </w:tc>
        <w:tc>
          <w:tcPr>
            <w:tcW w:w="4225" w:type="dxa"/>
          </w:tcPr>
          <w:p w:rsidR="00367031" w:rsidRPr="00367031" w:rsidRDefault="005F191C" w:rsidP="0036703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Oqaaseqarfigineqanngilaq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2</w:t>
            </w:r>
          </w:p>
        </w:tc>
        <w:tc>
          <w:tcPr>
            <w:tcW w:w="2693" w:type="dxa"/>
          </w:tcPr>
          <w:p w:rsidR="00F850C3" w:rsidRDefault="00F850C3" w:rsidP="00F850C3">
            <w:pPr>
              <w:rPr>
                <w:u w:val="single"/>
              </w:rPr>
            </w:pPr>
            <w:r>
              <w:rPr>
                <w:u w:val="single"/>
              </w:rPr>
              <w:t>Attuumassuteqassusermik nalornissuteqarneq</w:t>
            </w:r>
          </w:p>
          <w:p w:rsidR="00367031" w:rsidRPr="005F55AF" w:rsidRDefault="00F850C3" w:rsidP="00F850C3">
            <w:pPr>
              <w:rPr>
                <w:u w:val="single"/>
              </w:rPr>
            </w:pPr>
            <w:r>
              <w:rPr>
                <w:szCs w:val="18"/>
              </w:rPr>
              <w:t>naleqq</w:t>
            </w:r>
            <w:r w:rsidRPr="00A301CB">
              <w:rPr>
                <w:szCs w:val="18"/>
              </w:rPr>
              <w:t xml:space="preserve">. </w:t>
            </w:r>
            <w:r>
              <w:rPr>
                <w:szCs w:val="18"/>
              </w:rPr>
              <w:t>siulersuisut</w:t>
            </w:r>
            <w:r w:rsidRPr="00A301CB">
              <w:rPr>
                <w:szCs w:val="18"/>
              </w:rPr>
              <w:t xml:space="preserve"> </w:t>
            </w:r>
            <w:r>
              <w:rPr>
                <w:szCs w:val="18"/>
              </w:rPr>
              <w:t>suleriaasissaat</w:t>
            </w:r>
            <w:r w:rsidRPr="00A301CB">
              <w:rPr>
                <w:szCs w:val="18"/>
              </w:rPr>
              <w:t xml:space="preserve"> § 20 </w:t>
            </w:r>
            <w:r>
              <w:rPr>
                <w:szCs w:val="18"/>
              </w:rPr>
              <w:t>imm</w:t>
            </w:r>
            <w:r w:rsidRPr="00A301CB">
              <w:rPr>
                <w:szCs w:val="18"/>
              </w:rPr>
              <w:t xml:space="preserve">. 2 </w:t>
            </w:r>
            <w:r>
              <w:rPr>
                <w:szCs w:val="18"/>
              </w:rPr>
              <w:t>siulersuisunut ilaasortat pisussaaffigaat sapinngisamik siusinnerpaamik siulersuisunut paasissutissiinissartik attuumassuteqannginnertik pillugu taamatut pisoqassagaluarpat naleqq. suliassat suliarineqartarnerat pillugu inatsimmi aalajangersakkat</w:t>
            </w:r>
            <w:r w:rsidRPr="00A301CB">
              <w:rPr>
                <w:szCs w:val="18"/>
              </w:rPr>
              <w:t>.</w:t>
            </w:r>
            <w:r w:rsidR="00367031" w:rsidRPr="00A301CB">
              <w:rPr>
                <w:szCs w:val="18"/>
              </w:rPr>
              <w:t>.</w:t>
            </w:r>
          </w:p>
        </w:tc>
        <w:bookmarkStart w:id="1" w:name="_MON_1566812936"/>
        <w:bookmarkEnd w:id="1"/>
        <w:tc>
          <w:tcPr>
            <w:tcW w:w="1728" w:type="dxa"/>
          </w:tcPr>
          <w:p w:rsidR="00367031" w:rsidRDefault="009D6D94" w:rsidP="00546A11">
            <w:r>
              <w:rPr>
                <w:noProof/>
              </w:rPr>
              <w:object w:dxaOrig="1513" w:dyaOrig="961" w14:anchorId="1D2CDC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75.1pt;height:48.15pt;mso-width-percent:0;mso-height-percent:0;mso-width-percent:0;mso-height-percent:0" o:ole="">
                  <v:imagedata r:id="rId6" o:title=""/>
                </v:shape>
                <o:OLEObject Type="Embed" ProgID="Word.Document.8" ShapeID="_x0000_i1031" DrawAspect="Icon" ObjectID="_1616962999" r:id="rId7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474D69" w:rsidRDefault="000A756D" w:rsidP="00474D6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9B38FF">
              <w:rPr>
                <w:i/>
                <w:sz w:val="18"/>
              </w:rPr>
              <w:t xml:space="preserve">Erseqqissarneqarpoq </w:t>
            </w:r>
            <w:r w:rsidR="00103B14">
              <w:rPr>
                <w:i/>
                <w:sz w:val="18"/>
              </w:rPr>
              <w:t>pitsaassasoq pissutsit taakku immikkoortumi tamatumani eqqaaneqarpata eqikkaanermut ilanngullugit – aamma nalunaaruteqarpallaarne</w:t>
            </w:r>
            <w:r w:rsidR="00C5135F">
              <w:rPr>
                <w:i/>
                <w:sz w:val="18"/>
              </w:rPr>
              <w:t>q nalunaarutikippallaarnerminngarnit pitsaanerussasoq</w:t>
            </w:r>
            <w:r w:rsidR="00474D69">
              <w:rPr>
                <w:i/>
                <w:sz w:val="18"/>
              </w:rPr>
              <w:t xml:space="preserve">. </w:t>
            </w:r>
          </w:p>
          <w:p w:rsidR="00474D69" w:rsidRDefault="00474D69" w:rsidP="00474D6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5135F">
              <w:rPr>
                <w:i/>
                <w:sz w:val="18"/>
              </w:rPr>
              <w:t>Tamatuma saniatigut isumaqatigiissutigineqarpoq siulersuisunut ilaasortat tamarmik pissutsinik attuumassuteqartutut isigineqarsinnaasunik nalunaarsukkaminnik nassiussissasut</w:t>
            </w:r>
            <w:r w:rsidRPr="00474D69">
              <w:rPr>
                <w:i/>
                <w:sz w:val="18"/>
                <w:u w:val="single"/>
              </w:rPr>
              <w:t>.</w:t>
            </w:r>
            <w:r>
              <w:rPr>
                <w:i/>
                <w:sz w:val="18"/>
              </w:rPr>
              <w:t xml:space="preserve"> </w:t>
            </w:r>
          </w:p>
          <w:p w:rsidR="00474D69" w:rsidRPr="00474D69" w:rsidRDefault="00474D69" w:rsidP="007C6007">
            <w:pPr>
              <w:rPr>
                <w:i/>
                <w:sz w:val="18"/>
              </w:rPr>
            </w:pPr>
            <w:r w:rsidRPr="00474D69">
              <w:rPr>
                <w:i/>
                <w:sz w:val="18"/>
              </w:rPr>
              <w:t xml:space="preserve">- </w:t>
            </w:r>
            <w:r w:rsidR="00C5135F">
              <w:rPr>
                <w:i/>
                <w:sz w:val="18"/>
              </w:rPr>
              <w:t>Attuumassuteqarnermut skemaliami mailadressemi Mettep mailia atornagu Henriettep mailia atorneqassaaq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3</w:t>
            </w:r>
          </w:p>
        </w:tc>
        <w:tc>
          <w:tcPr>
            <w:tcW w:w="2693" w:type="dxa"/>
          </w:tcPr>
          <w:p w:rsidR="00367031" w:rsidRPr="005F55AF" w:rsidRDefault="00F850C3" w:rsidP="00546A11">
            <w:pPr>
              <w:rPr>
                <w:u w:val="single"/>
              </w:rPr>
            </w:pPr>
            <w:r>
              <w:rPr>
                <w:u w:val="single"/>
              </w:rPr>
              <w:t>Maajip 29-anni 2017-imi kingullermik ataatsimiinnermik eqikkaanermik akuerinnillunilu atsiorneq</w:t>
            </w:r>
          </w:p>
        </w:tc>
        <w:bookmarkStart w:id="2" w:name="_MON_1567964918"/>
        <w:bookmarkEnd w:id="2"/>
        <w:tc>
          <w:tcPr>
            <w:tcW w:w="1728" w:type="dxa"/>
          </w:tcPr>
          <w:p w:rsidR="00367031" w:rsidRDefault="009D6D94" w:rsidP="00D13FEA">
            <w:r>
              <w:rPr>
                <w:noProof/>
              </w:rPr>
              <w:object w:dxaOrig="1513" w:dyaOrig="960">
                <v:shape id="_x0000_i1030" type="#_x0000_t75" alt="" style="width:75.1pt;height:48.15pt;mso-width-percent:0;mso-height-percent:0;mso-width-percent:0;mso-height-percent:0" o:ole="">
                  <v:imagedata r:id="rId8" o:title=""/>
                </v:shape>
                <o:OLEObject Type="Embed" ProgID="Word.Document.12" ShapeID="_x0000_i1030" DrawAspect="Icon" ObjectID="_1616963000" r:id="rId9">
                  <o:FieldCodes>\s</o:FieldCodes>
                </o:OLEObject>
              </w:object>
            </w:r>
            <w:bookmarkStart w:id="3" w:name="_MON_1567964933"/>
            <w:bookmarkEnd w:id="3"/>
            <w:r>
              <w:rPr>
                <w:noProof/>
              </w:rPr>
              <w:object w:dxaOrig="1513" w:dyaOrig="960">
                <v:shape id="_x0000_i1029" type="#_x0000_t75" alt="" style="width:75.1pt;height:48.15pt;mso-width-percent:0;mso-height-percent:0;mso-width-percent:0;mso-height-percent:0" o:ole="">
                  <v:imagedata r:id="rId10" o:title=""/>
                </v:shape>
                <o:OLEObject Type="Embed" ProgID="Word.Document.12" ShapeID="_x0000_i1029" DrawAspect="Icon" ObjectID="_1616963001" r:id="rId11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367031" w:rsidRDefault="00474D69" w:rsidP="00D13FE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7D7953">
              <w:rPr>
                <w:i/>
                <w:sz w:val="18"/>
              </w:rPr>
              <w:t>Isumaqatigiissutigineqarpoq suleqatigiit ataatsimiinnermi kingullermi pilersitat qanittukkut ataatsimiissasut</w:t>
            </w:r>
            <w:r>
              <w:rPr>
                <w:i/>
                <w:sz w:val="18"/>
              </w:rPr>
              <w:t>.</w:t>
            </w:r>
          </w:p>
          <w:p w:rsidR="00FA065F" w:rsidRDefault="00FA065F" w:rsidP="000A756D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7D7953">
              <w:rPr>
                <w:i/>
                <w:sz w:val="18"/>
              </w:rPr>
              <w:t>Suleqatigiit</w:t>
            </w:r>
            <w:r w:rsidR="000A756D">
              <w:rPr>
                <w:i/>
                <w:sz w:val="18"/>
              </w:rPr>
              <w:t>, Kommune</w:t>
            </w:r>
            <w:r w:rsidR="007D7953">
              <w:rPr>
                <w:i/>
                <w:sz w:val="18"/>
              </w:rPr>
              <w:t>mik suleqateqarnissamik isumaqatigiissut</w:t>
            </w:r>
            <w:r>
              <w:rPr>
                <w:i/>
                <w:sz w:val="18"/>
              </w:rPr>
              <w:t>: Mariia, Minik, Aka, Malik</w:t>
            </w:r>
          </w:p>
          <w:p w:rsidR="000A756D" w:rsidRPr="00367031" w:rsidRDefault="000A756D" w:rsidP="000A756D">
            <w:pPr>
              <w:rPr>
                <w:i/>
                <w:sz w:val="18"/>
              </w:rPr>
            </w:pP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4</w:t>
            </w:r>
          </w:p>
        </w:tc>
        <w:tc>
          <w:tcPr>
            <w:tcW w:w="2693" w:type="dxa"/>
          </w:tcPr>
          <w:p w:rsidR="00367031" w:rsidRDefault="00A60721" w:rsidP="00546A11">
            <w:pPr>
              <w:rPr>
                <w:u w:val="single"/>
              </w:rPr>
            </w:pPr>
            <w:r>
              <w:rPr>
                <w:u w:val="single"/>
              </w:rPr>
              <w:t>Siulittaasumit nalunaarutit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tc>
          <w:tcPr>
            <w:tcW w:w="1728" w:type="dxa"/>
          </w:tcPr>
          <w:p w:rsidR="00367031" w:rsidRDefault="00367031" w:rsidP="00546A11"/>
        </w:tc>
        <w:tc>
          <w:tcPr>
            <w:tcW w:w="4225" w:type="dxa"/>
          </w:tcPr>
          <w:p w:rsidR="00367031" w:rsidRPr="00367031" w:rsidRDefault="00474D69" w:rsidP="008A2FA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Mini</w:t>
            </w:r>
            <w:r w:rsidR="00090ED2">
              <w:rPr>
                <w:i/>
                <w:sz w:val="18"/>
              </w:rPr>
              <w:t>up eqqaavaa Hindsgavl-gruppemi issittumi ilisimatuutut misissuinermik eqqartuisoqarsimasoq</w:t>
            </w:r>
            <w:r w:rsidR="00644DEF">
              <w:rPr>
                <w:i/>
                <w:sz w:val="18"/>
              </w:rPr>
              <w:t xml:space="preserve"> Videnskabsministeriamillu saqqummiussisoqarsimasoq forskningshub-imik pilersitsinissamut tunngasumik</w:t>
            </w:r>
            <w:r w:rsidR="000A756D"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5</w:t>
            </w:r>
          </w:p>
        </w:tc>
        <w:tc>
          <w:tcPr>
            <w:tcW w:w="2693" w:type="dxa"/>
          </w:tcPr>
          <w:p w:rsidR="00367031" w:rsidRDefault="00A60721" w:rsidP="00546A11">
            <w:pPr>
              <w:rPr>
                <w:u w:val="single"/>
              </w:rPr>
            </w:pPr>
            <w:r>
              <w:rPr>
                <w:u w:val="single"/>
              </w:rPr>
              <w:t>Rektorimit nalunaarutit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bookmarkStart w:id="4" w:name="_MON_1567964972"/>
        <w:bookmarkEnd w:id="4"/>
        <w:tc>
          <w:tcPr>
            <w:tcW w:w="1728" w:type="dxa"/>
          </w:tcPr>
          <w:p w:rsidR="00367031" w:rsidRDefault="009D6D94" w:rsidP="00546A11">
            <w:r>
              <w:rPr>
                <w:noProof/>
              </w:rPr>
              <w:object w:dxaOrig="1513" w:dyaOrig="960">
                <v:shape id="_x0000_i1028" type="#_x0000_t75" alt="" style="width:75.1pt;height:48.15pt;mso-width-percent:0;mso-height-percent:0;mso-width-percent:0;mso-height-percent:0" o:ole="">
                  <v:imagedata r:id="rId12" o:title=""/>
                </v:shape>
                <o:OLEObject Type="Embed" ProgID="Word.Document.12" ShapeID="_x0000_i1028" DrawAspect="Icon" ObjectID="_1616963002" r:id="rId13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367031" w:rsidRDefault="00BE15B1" w:rsidP="00546A1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Suzanne</w:t>
            </w:r>
            <w:r w:rsidR="00644DEF">
              <w:rPr>
                <w:i/>
                <w:sz w:val="18"/>
              </w:rPr>
              <w:t>p bilagi ”Rektorimit nalunaarutit” sammivai</w:t>
            </w:r>
          </w:p>
          <w:p w:rsidR="00BE15B1" w:rsidRDefault="00BE15B1" w:rsidP="00CC30C0">
            <w:pPr>
              <w:rPr>
                <w:sz w:val="16"/>
              </w:rPr>
            </w:pPr>
            <w:r>
              <w:rPr>
                <w:i/>
                <w:sz w:val="18"/>
              </w:rPr>
              <w:t xml:space="preserve">- </w:t>
            </w:r>
            <w:r w:rsidR="00644DEF">
              <w:rPr>
                <w:i/>
                <w:sz w:val="18"/>
              </w:rPr>
              <w:t>Ph.d.-nngornianut tunngatillugu eqqaaneqarpoq nalunaarsukkat universitetip nittartagaani nanissaasut</w:t>
            </w:r>
            <w:r w:rsidR="00CC30C0">
              <w:rPr>
                <w:i/>
                <w:sz w:val="18"/>
              </w:rPr>
              <w:t xml:space="preserve"> </w:t>
            </w:r>
            <w:r w:rsidR="00CC30C0" w:rsidRPr="00CC30C0">
              <w:rPr>
                <w:i/>
                <w:sz w:val="12"/>
              </w:rPr>
              <w:t>(</w:t>
            </w:r>
            <w:hyperlink r:id="rId14" w:history="1">
              <w:r w:rsidR="00CC30C0" w:rsidRPr="00CC30C0">
                <w:rPr>
                  <w:rStyle w:val="Hyperlink"/>
                  <w:sz w:val="16"/>
                </w:rPr>
                <w:t>http://da.uni.gl/uddannelse/phd-skole/phd-studerende.aspx</w:t>
              </w:r>
            </w:hyperlink>
            <w:r w:rsidR="00CC30C0" w:rsidRPr="00CC30C0">
              <w:rPr>
                <w:sz w:val="16"/>
              </w:rPr>
              <w:t>)</w:t>
            </w:r>
            <w:r w:rsidR="00CC30C0">
              <w:rPr>
                <w:sz w:val="16"/>
              </w:rPr>
              <w:t>.</w:t>
            </w:r>
          </w:p>
          <w:p w:rsidR="00906F32" w:rsidRDefault="00CC30C0" w:rsidP="00CC30C0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="00644DEF">
              <w:rPr>
                <w:i/>
                <w:sz w:val="18"/>
              </w:rPr>
              <w:t>Ph.d.-nngorniarfik ph.d.-tut suliniummik aningaasaleeqataassuteqarnikkut tapiissuteqassaaq, taamaalillunilu ph.d.-nngorniarfimmi pisortaq atuarfimmi suliassakillisarneqarsinnaavoq</w:t>
            </w:r>
            <w:r w:rsidR="00906F32">
              <w:rPr>
                <w:i/>
                <w:sz w:val="18"/>
              </w:rPr>
              <w:t>.</w:t>
            </w:r>
            <w:r w:rsidR="00906F32" w:rsidRPr="009E5AAA">
              <w:rPr>
                <w:i/>
                <w:sz w:val="18"/>
                <w:u w:val="single"/>
              </w:rPr>
              <w:t xml:space="preserve"> </w:t>
            </w:r>
          </w:p>
          <w:p w:rsidR="00CC30C0" w:rsidRPr="009E5AAA" w:rsidRDefault="00CC30C0" w:rsidP="00CC30C0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  <w:u w:val="single"/>
              </w:rPr>
              <w:t xml:space="preserve">- </w:t>
            </w:r>
            <w:r w:rsidR="00644DEF">
              <w:rPr>
                <w:i/>
                <w:sz w:val="18"/>
                <w:u w:val="single"/>
              </w:rPr>
              <w:t xml:space="preserve">Kingusinnerusukkut ph.d.-nngorniarfiup suliaanik </w:t>
            </w:r>
            <w:r w:rsidR="00710198">
              <w:rPr>
                <w:i/>
                <w:sz w:val="18"/>
                <w:u w:val="single"/>
              </w:rPr>
              <w:t>nassuiaalluartoqarnissaa kissaatigineqarpoq</w:t>
            </w:r>
            <w:r w:rsidRPr="009E5AAA">
              <w:rPr>
                <w:i/>
                <w:sz w:val="18"/>
                <w:u w:val="single"/>
              </w:rPr>
              <w:t>.</w:t>
            </w:r>
          </w:p>
          <w:p w:rsidR="009E5AAA" w:rsidRPr="00A71A1E" w:rsidRDefault="00394969" w:rsidP="00394969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="00710198">
              <w:rPr>
                <w:i/>
                <w:sz w:val="18"/>
              </w:rPr>
              <w:t>Ilinniartitsisunngorniarfimmi ilinniakkanut pilersaarummut nutaamut tunngatillugu siulersuisut kissaatigaat rektorip pilersaarusiorneq malinnaaffigilluassagaa</w:t>
            </w:r>
            <w:r w:rsidRPr="00A71A1E">
              <w:rPr>
                <w:i/>
                <w:sz w:val="18"/>
                <w:u w:val="single"/>
              </w:rPr>
              <w:t xml:space="preserve">. </w:t>
            </w:r>
            <w:r w:rsidR="00710198">
              <w:rPr>
                <w:i/>
                <w:sz w:val="18"/>
                <w:u w:val="single"/>
              </w:rPr>
              <w:t>Tamatuma saniatigut rektori piffissamik pilersaarut malinneqarner</w:t>
            </w:r>
            <w:r w:rsidR="00D0181E">
              <w:rPr>
                <w:i/>
                <w:sz w:val="18"/>
                <w:u w:val="single"/>
              </w:rPr>
              <w:t>soq novembarillu 8-anni killigitinneqartoq eqqortinneqarnersoq</w:t>
            </w:r>
            <w:r w:rsidR="00710198">
              <w:rPr>
                <w:i/>
                <w:sz w:val="18"/>
                <w:u w:val="single"/>
              </w:rPr>
              <w:t xml:space="preserve"> pillugu siulersuisunut paasissutissiissaaq</w:t>
            </w:r>
            <w:r w:rsidRPr="00A71A1E">
              <w:rPr>
                <w:i/>
                <w:sz w:val="18"/>
                <w:u w:val="single"/>
              </w:rPr>
              <w:t xml:space="preserve">. </w:t>
            </w:r>
          </w:p>
          <w:p w:rsidR="00906F32" w:rsidRDefault="00906F32" w:rsidP="00394969">
            <w:pPr>
              <w:rPr>
                <w:i/>
                <w:sz w:val="18"/>
              </w:rPr>
            </w:pPr>
          </w:p>
          <w:p w:rsidR="007C6007" w:rsidRDefault="00394969" w:rsidP="00394969">
            <w:pPr>
              <w:rPr>
                <w:i/>
                <w:sz w:val="18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="00C518D0">
              <w:rPr>
                <w:i/>
                <w:sz w:val="18"/>
              </w:rPr>
              <w:t>2017-imi ilinniartunik tigusinermut tunngatillugu oqallisigineqarpoq tiguneqartartut qanoq amerlisarneqarsinnaanersut, ingammik kandidatinngornianut tunngatillugu</w:t>
            </w:r>
            <w:r w:rsidR="007C6007">
              <w:rPr>
                <w:i/>
                <w:sz w:val="18"/>
              </w:rPr>
              <w:t>.</w:t>
            </w:r>
          </w:p>
          <w:p w:rsidR="009E5AAA" w:rsidRPr="00F101EE" w:rsidRDefault="007C6007" w:rsidP="00394969">
            <w:pPr>
              <w:rPr>
                <w:sz w:val="18"/>
              </w:rPr>
            </w:pPr>
            <w:r>
              <w:rPr>
                <w:i/>
                <w:sz w:val="18"/>
                <w:u w:val="single"/>
              </w:rPr>
              <w:t xml:space="preserve">- </w:t>
            </w:r>
            <w:r w:rsidR="00C518D0">
              <w:rPr>
                <w:i/>
                <w:sz w:val="18"/>
                <w:u w:val="single"/>
              </w:rPr>
              <w:t>Tullissaanik ataatsimiinnissami tamanna eqqartoqqinneqarsinnaavoq, immaqa statistikkimik takussutissiilluni ilinniakkaminnik naammassinnittartut qanoq amerlatiginersut</w:t>
            </w:r>
            <w:r w:rsidR="009E5AAA" w:rsidRPr="009E5AAA">
              <w:rPr>
                <w:i/>
                <w:sz w:val="18"/>
                <w:u w:val="single"/>
              </w:rPr>
              <w:t xml:space="preserve">. </w:t>
            </w:r>
            <w:r w:rsidR="002E3646">
              <w:rPr>
                <w:i/>
                <w:sz w:val="18"/>
                <w:u w:val="single"/>
              </w:rPr>
              <w:t>Tamatuma saniatigut siulersuisunut ilaasortat tamarmik immikkut eqqarsaatigisariaqarpaat kisitsisit qanoq pitsanngorsarneqarsinnaanersut – inuit qanoq aallartinnissamut naammassinninnissamut qanoq kajumissisinneqarsinnaanersut</w:t>
            </w:r>
            <w:r w:rsidR="009E5AAA" w:rsidRPr="009E5AAA">
              <w:rPr>
                <w:i/>
                <w:sz w:val="18"/>
                <w:u w:val="single"/>
              </w:rPr>
              <w:t>.</w:t>
            </w:r>
          </w:p>
          <w:p w:rsidR="009E5AAA" w:rsidRPr="002A6194" w:rsidRDefault="007C6007" w:rsidP="009E5AAA">
            <w:pPr>
              <w:rPr>
                <w:i/>
                <w:sz w:val="18"/>
              </w:rPr>
            </w:pPr>
            <w:r w:rsidRPr="002A6194">
              <w:rPr>
                <w:i/>
                <w:sz w:val="18"/>
              </w:rPr>
              <w:t xml:space="preserve">- </w:t>
            </w:r>
            <w:r w:rsidR="002E3646">
              <w:rPr>
                <w:i/>
                <w:sz w:val="18"/>
              </w:rPr>
              <w:t xml:space="preserve">Akap eqqaavaa Ili Ili </w:t>
            </w:r>
            <w:r w:rsidR="00997E81">
              <w:rPr>
                <w:i/>
                <w:sz w:val="18"/>
              </w:rPr>
              <w:t>spørgeskemat atorlugit ilinniartunik misissuisitsiniartoq taakkua kandidatinngornissamut tunngatillugu eqqarsaataannik paasiniaalluni</w:t>
            </w:r>
            <w:r w:rsidR="009E5AAA" w:rsidRPr="002A6194">
              <w:rPr>
                <w:i/>
                <w:sz w:val="18"/>
              </w:rPr>
              <w:t>.</w:t>
            </w:r>
          </w:p>
          <w:p w:rsidR="007C6007" w:rsidRDefault="00D474AF" w:rsidP="009C2E7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25B1E">
              <w:rPr>
                <w:i/>
                <w:sz w:val="18"/>
              </w:rPr>
              <w:t xml:space="preserve">Campusimik alliliinermut tunngatillugu </w:t>
            </w:r>
            <w:r w:rsidR="00C25B1E">
              <w:rPr>
                <w:i/>
                <w:sz w:val="18"/>
              </w:rPr>
              <w:lastRenderedPageBreak/>
              <w:t>Minik naalakkersuisoqarfimmi pisortamik IKIIN peqatigalugu ataatsim</w:t>
            </w:r>
            <w:r w:rsidR="00442FCC">
              <w:rPr>
                <w:i/>
                <w:sz w:val="18"/>
              </w:rPr>
              <w:t>eeqateqarnermik eqqartuivoq</w:t>
            </w:r>
            <w:r w:rsidR="009C2E74">
              <w:rPr>
                <w:i/>
                <w:sz w:val="18"/>
              </w:rPr>
              <w:t xml:space="preserve">. </w:t>
            </w:r>
          </w:p>
          <w:p w:rsidR="00A73E79" w:rsidRPr="00FD6B86" w:rsidRDefault="007C6007" w:rsidP="00906F32">
            <w:pPr>
              <w:rPr>
                <w:i/>
                <w:sz w:val="18"/>
                <w:u w:val="single"/>
              </w:rPr>
            </w:pPr>
            <w:r>
              <w:rPr>
                <w:i/>
                <w:sz w:val="18"/>
              </w:rPr>
              <w:t xml:space="preserve">- </w:t>
            </w:r>
            <w:r w:rsidR="00442FCC" w:rsidRPr="00442FCC">
              <w:rPr>
                <w:i/>
                <w:sz w:val="18"/>
                <w:u w:val="single"/>
              </w:rPr>
              <w:t>Siunissami IKIIN aalajangersimanerusumik ataatsimeeqatigineqartassaaq sulinissamut pilersaarusiornissaq siunertaralugu</w:t>
            </w:r>
            <w:r w:rsidR="009C2E74" w:rsidRPr="001B7A14">
              <w:rPr>
                <w:i/>
                <w:sz w:val="18"/>
                <w:u w:val="single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lastRenderedPageBreak/>
              <w:t>6</w:t>
            </w:r>
          </w:p>
        </w:tc>
        <w:tc>
          <w:tcPr>
            <w:tcW w:w="2693" w:type="dxa"/>
          </w:tcPr>
          <w:p w:rsidR="00367031" w:rsidRDefault="004E6CB1" w:rsidP="00546A11">
            <w:pPr>
              <w:rPr>
                <w:u w:val="single"/>
              </w:rPr>
            </w:pPr>
            <w:r>
              <w:rPr>
                <w:u w:val="single"/>
              </w:rPr>
              <w:t>Aningaasaqarneq – Perioderegnskab + Missingersuutit</w:t>
            </w:r>
            <w:r w:rsidR="00367031">
              <w:rPr>
                <w:u w:val="single"/>
              </w:rPr>
              <w:t>.</w:t>
            </w:r>
          </w:p>
          <w:p w:rsidR="00367031" w:rsidRPr="00546A11" w:rsidRDefault="00367031" w:rsidP="00546A11"/>
        </w:tc>
        <w:bookmarkStart w:id="5" w:name="_MON_1567964988"/>
        <w:bookmarkEnd w:id="5"/>
        <w:tc>
          <w:tcPr>
            <w:tcW w:w="1728" w:type="dxa"/>
          </w:tcPr>
          <w:p w:rsidR="00367031" w:rsidRDefault="009D6D94" w:rsidP="00546A11">
            <w:r>
              <w:rPr>
                <w:noProof/>
              </w:rPr>
              <w:object w:dxaOrig="1513" w:dyaOrig="960">
                <v:shape id="_x0000_i1027" type="#_x0000_t75" alt="" style="width:75.1pt;height:48.15pt;mso-width-percent:0;mso-height-percent:0;mso-width-percent:0;mso-height-percent:0" o:ole="">
                  <v:imagedata r:id="rId15" o:title=""/>
                </v:shape>
                <o:OLEObject Type="Embed" ProgID="Word.Document.12" ShapeID="_x0000_i1027" DrawAspect="Icon" ObjectID="_1616963003" r:id="rId16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1B7A14" w:rsidRDefault="001B7A14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Suzanne</w:t>
            </w:r>
            <w:r w:rsidR="00906F32">
              <w:rPr>
                <w:i/>
                <w:sz w:val="18"/>
              </w:rPr>
              <w:t xml:space="preserve"> Mette</w:t>
            </w:r>
            <w:r w:rsidR="00F54C26">
              <w:rPr>
                <w:i/>
                <w:sz w:val="18"/>
              </w:rPr>
              <w:t>lu</w:t>
            </w:r>
            <w:r w:rsidR="008904F9">
              <w:rPr>
                <w:i/>
                <w:sz w:val="18"/>
              </w:rPr>
              <w:t xml:space="preserve"> paasissutissiipput naatsorsuutit ataatsimut isigalugit ajorpasinngitsut</w:t>
            </w:r>
            <w:r>
              <w:rPr>
                <w:i/>
                <w:sz w:val="18"/>
              </w:rPr>
              <w:t>.</w:t>
            </w:r>
          </w:p>
          <w:p w:rsidR="001B7A14" w:rsidRDefault="001B7A14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8904F9">
              <w:rPr>
                <w:i/>
                <w:sz w:val="18"/>
              </w:rPr>
              <w:t xml:space="preserve">Ilisimatusarfinni pisortaasut suleqatigalugit aningaasanik Teologiimeersunik </w:t>
            </w:r>
            <w:r w:rsidR="00AC4275">
              <w:rPr>
                <w:i/>
                <w:sz w:val="18"/>
              </w:rPr>
              <w:t xml:space="preserve">(atuinikiffiusumi) </w:t>
            </w:r>
            <w:r w:rsidR="008904F9">
              <w:rPr>
                <w:i/>
                <w:sz w:val="18"/>
              </w:rPr>
              <w:t>atorneqanngitsunik</w:t>
            </w:r>
            <w:r w:rsidR="00AC4275">
              <w:rPr>
                <w:i/>
                <w:sz w:val="18"/>
              </w:rPr>
              <w:t xml:space="preserve"> Tolkningimut (atuivallaarfiusumut) nuussisoqassaaq</w:t>
            </w:r>
            <w:r>
              <w:rPr>
                <w:i/>
                <w:sz w:val="18"/>
              </w:rPr>
              <w:t xml:space="preserve">. </w:t>
            </w:r>
            <w:r w:rsidR="00AC4275">
              <w:rPr>
                <w:i/>
                <w:sz w:val="18"/>
              </w:rPr>
              <w:t>Imaanngilarli immikkoortortat ilaat sammisassanik unitsitsisoqassasoq, aningaasanik atuisimanngitsoqarmat</w:t>
            </w:r>
            <w:r>
              <w:rPr>
                <w:i/>
                <w:sz w:val="18"/>
              </w:rPr>
              <w:t>.</w:t>
            </w:r>
          </w:p>
          <w:p w:rsidR="00906F32" w:rsidRDefault="00AC4275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Ilinniartitsisunngorniarfimmi atuivallaartoqarsimavoq </w:t>
            </w:r>
            <w:r w:rsidR="00C46D6F">
              <w:rPr>
                <w:i/>
                <w:sz w:val="18"/>
              </w:rPr>
              <w:t>aaqqissuusseqqinnermik pissuteqartumik</w:t>
            </w:r>
            <w:r w:rsidR="00D474AF">
              <w:rPr>
                <w:i/>
                <w:sz w:val="18"/>
              </w:rPr>
              <w:t>.</w:t>
            </w:r>
            <w:r w:rsidR="00906F32">
              <w:rPr>
                <w:i/>
                <w:sz w:val="18"/>
              </w:rPr>
              <w:t xml:space="preserve"> </w:t>
            </w:r>
            <w:r w:rsidR="00C46D6F">
              <w:rPr>
                <w:i/>
                <w:sz w:val="18"/>
              </w:rPr>
              <w:t>Atuivallaarneq tamanna qullersanit akilerneqassaaq</w:t>
            </w:r>
            <w:r w:rsidR="00D474AF">
              <w:rPr>
                <w:i/>
                <w:sz w:val="18"/>
              </w:rPr>
              <w:t>.</w:t>
            </w:r>
          </w:p>
          <w:p w:rsidR="00D474AF" w:rsidRDefault="00A73E79" w:rsidP="00D474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46D6F">
              <w:rPr>
                <w:i/>
                <w:sz w:val="18"/>
              </w:rPr>
              <w:t>Ilinniartitsisunngorniarfiup immikkoortortaani marlunni (Korte Lærerkurser aamma AD-Master) aningaasanut atorneqanngitsunut tunngatillugu periarfissat oqallisigineqarput</w:t>
            </w:r>
            <w:r>
              <w:rPr>
                <w:i/>
                <w:sz w:val="18"/>
              </w:rPr>
              <w:t xml:space="preserve">. </w:t>
            </w:r>
          </w:p>
          <w:p w:rsidR="00A73E79" w:rsidRPr="001B7A14" w:rsidRDefault="00A73E79" w:rsidP="00D474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16C9D">
              <w:rPr>
                <w:i/>
                <w:sz w:val="18"/>
              </w:rPr>
              <w:t xml:space="preserve">Sanaartornermik ingerlatsinermut tunngatillugu Mettep eqqaavaa </w:t>
            </w:r>
            <w:r w:rsidR="00CC0AE9">
              <w:rPr>
                <w:i/>
                <w:sz w:val="18"/>
              </w:rPr>
              <w:t>Namminersorlutik Oqartussanit illuutigineqartut tamarmik qanoq issusiinik nalunaarusiortoqarsimasoq</w:t>
            </w:r>
            <w:r>
              <w:rPr>
                <w:i/>
                <w:sz w:val="18"/>
              </w:rPr>
              <w:t xml:space="preserve">. </w:t>
            </w:r>
            <w:r w:rsidR="00CC0AE9">
              <w:rPr>
                <w:i/>
                <w:sz w:val="18"/>
              </w:rPr>
              <w:t>Tamatuma saniatigut ilinniartitsisunngorniarfiup illuutaani oqummik misissuissanngortitsisoqarpoq</w:t>
            </w:r>
            <w:r>
              <w:rPr>
                <w:i/>
                <w:sz w:val="18"/>
              </w:rPr>
              <w:t xml:space="preserve">. </w:t>
            </w:r>
            <w:r w:rsidR="00CC0AE9">
              <w:rPr>
                <w:i/>
                <w:sz w:val="18"/>
              </w:rPr>
              <w:t>Aammalu Ilinniarfissuarmi fysikkertitsiviit pitsanngorsarneqassapput. Aamma innaallagialerisussanik ussissaasussanillu aggersaasoqarpoq</w:t>
            </w:r>
            <w:r>
              <w:rPr>
                <w:i/>
                <w:sz w:val="18"/>
              </w:rPr>
              <w:t xml:space="preserve">. </w:t>
            </w:r>
          </w:p>
        </w:tc>
      </w:tr>
    </w:tbl>
    <w:p w:rsidR="002B1BC7" w:rsidRDefault="002B1BC7" w:rsidP="002B1BC7">
      <w:pPr>
        <w:rPr>
          <w:rFonts w:asciiTheme="majorHAnsi" w:eastAsiaTheme="majorEastAsia" w:hAnsiTheme="majorHAnsi" w:cstheme="majorBidi"/>
          <w:color w:val="6B7C71" w:themeColor="accent1" w:themeShade="BF"/>
          <w:sz w:val="28"/>
          <w:szCs w:val="28"/>
        </w:rPr>
      </w:pPr>
    </w:p>
    <w:p w:rsidR="00DE0A9B" w:rsidRDefault="00067A08" w:rsidP="00DE0A9B">
      <w:pPr>
        <w:pStyle w:val="Heading1"/>
      </w:pPr>
      <w:r>
        <w:t>Ataatsimiinnermik kingullermik malittarinninneq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1701"/>
        <w:gridCol w:w="4252"/>
      </w:tblGrid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7</w:t>
            </w:r>
          </w:p>
        </w:tc>
        <w:tc>
          <w:tcPr>
            <w:tcW w:w="2693" w:type="dxa"/>
          </w:tcPr>
          <w:p w:rsidR="00367031" w:rsidRPr="00546A11" w:rsidRDefault="00367031" w:rsidP="00DE0A9B">
            <w:pPr>
              <w:tabs>
                <w:tab w:val="left" w:pos="5748"/>
              </w:tabs>
              <w:rPr>
                <w:u w:val="single"/>
              </w:rPr>
            </w:pPr>
            <w:r w:rsidRPr="00546A11">
              <w:rPr>
                <w:u w:val="single"/>
              </w:rPr>
              <w:t xml:space="preserve">University of </w:t>
            </w:r>
            <w:r w:rsidRPr="007334BC">
              <w:rPr>
                <w:u w:val="single"/>
              </w:rPr>
              <w:t>Deakin</w:t>
            </w:r>
            <w:r w:rsidR="00136B4E">
              <w:rPr>
                <w:u w:val="single"/>
              </w:rPr>
              <w:t>ip ataatsimeersuartitsinera</w:t>
            </w:r>
          </w:p>
          <w:p w:rsidR="00367031" w:rsidRDefault="00136B4E" w:rsidP="00D474AF">
            <w:pPr>
              <w:tabs>
                <w:tab w:val="left" w:pos="5748"/>
              </w:tabs>
            </w:pPr>
            <w:r>
              <w:t xml:space="preserve">Universiteti </w:t>
            </w:r>
            <w:r w:rsidR="009B3A01">
              <w:t>nunap inuii pillugit ataatsimeersuartitserusuppoq, Brittalu attavigineqarsimavoq</w:t>
            </w: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Pr="00367031" w:rsidRDefault="00FA065F" w:rsidP="00D474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Minik </w:t>
            </w:r>
            <w:r w:rsidR="00CC0AE9">
              <w:rPr>
                <w:i/>
                <w:sz w:val="18"/>
              </w:rPr>
              <w:t>Deakinimut ambassademullu attaveqarsimavoq. Kingorna taakku Brittamut attaveqartussanngortinneqarput. Qanoq pisoqarnissaa utaqqineqarpoq</w:t>
            </w:r>
            <w:r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8</w:t>
            </w:r>
          </w:p>
        </w:tc>
        <w:tc>
          <w:tcPr>
            <w:tcW w:w="2693" w:type="dxa"/>
          </w:tcPr>
          <w:p w:rsidR="00367031" w:rsidRDefault="009B3A01" w:rsidP="00911A1C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 xml:space="preserve">Ataatsimeersuarneq </w:t>
            </w:r>
            <w:r>
              <w:rPr>
                <w:u w:val="single"/>
              </w:rPr>
              <w:lastRenderedPageBreak/>
              <w:t>”</w:t>
            </w:r>
            <w:r w:rsidR="00367031" w:rsidRPr="00546A11">
              <w:rPr>
                <w:u w:val="single"/>
              </w:rPr>
              <w:t>Future Greenland</w:t>
            </w:r>
            <w:r>
              <w:rPr>
                <w:u w:val="single"/>
              </w:rPr>
              <w:t>”</w:t>
            </w:r>
          </w:p>
          <w:p w:rsidR="00367031" w:rsidRDefault="009B3A01" w:rsidP="00911A1C">
            <w:pPr>
              <w:tabs>
                <w:tab w:val="left" w:pos="5748"/>
              </w:tabs>
            </w:pPr>
            <w:r>
              <w:t>Kingullermik ataatsimiinnitsinniilli arlaannik pisoqarpa</w:t>
            </w:r>
            <w:r w:rsidR="00367031">
              <w:t>?</w:t>
            </w:r>
          </w:p>
          <w:p w:rsidR="00367031" w:rsidRPr="00C12D7D" w:rsidRDefault="00367031" w:rsidP="00911A1C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FA065F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CC0AE9">
              <w:rPr>
                <w:i/>
                <w:sz w:val="18"/>
              </w:rPr>
              <w:t xml:space="preserve">Siunertarineqarpoq sukkanerpaamik taamatut qulequtalimmik </w:t>
            </w:r>
            <w:r w:rsidR="00CC0AE9">
              <w:rPr>
                <w:i/>
                <w:sz w:val="18"/>
              </w:rPr>
              <w:lastRenderedPageBreak/>
              <w:t>ataatsimeersuartitsisoqarnissaa</w:t>
            </w:r>
            <w:r>
              <w:rPr>
                <w:i/>
                <w:sz w:val="18"/>
              </w:rPr>
              <w:t>.</w:t>
            </w:r>
          </w:p>
          <w:p w:rsidR="00FA065F" w:rsidRPr="00FA065F" w:rsidRDefault="00FA065F" w:rsidP="00AC7FBA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FA065F">
              <w:rPr>
                <w:i/>
                <w:sz w:val="18"/>
                <w:u w:val="single"/>
              </w:rPr>
              <w:t xml:space="preserve">- </w:t>
            </w:r>
            <w:r w:rsidR="001F22D2">
              <w:rPr>
                <w:i/>
                <w:sz w:val="18"/>
                <w:u w:val="single"/>
              </w:rPr>
              <w:t>Rektorip nutaap akisussaaffigissavaa tamatuma aaqqissuunneqarnissaa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lastRenderedPageBreak/>
              <w:t>9</w:t>
            </w:r>
          </w:p>
        </w:tc>
        <w:tc>
          <w:tcPr>
            <w:tcW w:w="2693" w:type="dxa"/>
          </w:tcPr>
          <w:p w:rsidR="00367031" w:rsidRDefault="00D474AF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Campus</w:t>
            </w:r>
            <w:r w:rsidR="009B3A01">
              <w:rPr>
                <w:u w:val="single"/>
              </w:rPr>
              <w:t>imik alliliineq</w:t>
            </w:r>
          </w:p>
          <w:p w:rsidR="00367031" w:rsidRDefault="009B3A01" w:rsidP="00DE0A9B">
            <w:pPr>
              <w:tabs>
                <w:tab w:val="left" w:pos="5748"/>
              </w:tabs>
            </w:pPr>
            <w:r>
              <w:t>Fondinit aningaasaliissutinut tunngatillugu arlaannik pisoqarpa</w:t>
            </w:r>
            <w:r w:rsidR="005B5344">
              <w:t xml:space="preserve"> il.il.</w:t>
            </w:r>
            <w:r w:rsidR="00367031">
              <w:t>?</w:t>
            </w:r>
          </w:p>
          <w:p w:rsidR="00367031" w:rsidRPr="00546A11" w:rsidRDefault="00367031" w:rsidP="00DE0A9B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AC7FBA" w:rsidRDefault="00FA065F" w:rsidP="00AC7FBA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Aka </w:t>
            </w:r>
            <w:r w:rsidR="00B84167">
              <w:rPr>
                <w:i/>
                <w:sz w:val="18"/>
              </w:rPr>
              <w:t>eqqaavaa Ili Ili misissuisoq illoqarfimmi ilinniartut katerittarfissaannik pilersitsivissamik</w:t>
            </w:r>
          </w:p>
          <w:p w:rsidR="002B1BC7" w:rsidRPr="00367031" w:rsidRDefault="00AC7FBA" w:rsidP="00AC7FBA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</w:t>
            </w:r>
            <w:r w:rsidR="002B1BC7">
              <w:rPr>
                <w:i/>
                <w:sz w:val="18"/>
              </w:rPr>
              <w:t xml:space="preserve">(- </w:t>
            </w:r>
            <w:r w:rsidR="00B84167">
              <w:rPr>
                <w:i/>
                <w:sz w:val="18"/>
              </w:rPr>
              <w:t xml:space="preserve">Campusimik alliliineq </w:t>
            </w:r>
            <w:r w:rsidR="0069170A">
              <w:rPr>
                <w:i/>
                <w:sz w:val="18"/>
              </w:rPr>
              <w:t>sukumiinerusumik sammineqassaaq immikkoortumi 5-imi</w:t>
            </w:r>
            <w:r w:rsidR="002B1BC7">
              <w:rPr>
                <w:i/>
                <w:sz w:val="18"/>
              </w:rPr>
              <w:t xml:space="preserve">) 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10</w:t>
            </w:r>
          </w:p>
        </w:tc>
        <w:tc>
          <w:tcPr>
            <w:tcW w:w="2693" w:type="dxa"/>
          </w:tcPr>
          <w:p w:rsidR="00367031" w:rsidRDefault="00275253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Ataatsimiinnerni atortunik pitsanngorsaaneq</w:t>
            </w:r>
          </w:p>
          <w:p w:rsidR="00367031" w:rsidRPr="00894FC4" w:rsidRDefault="00367031" w:rsidP="00DE0A9B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Pr="00367031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69170A">
              <w:rPr>
                <w:i/>
                <w:sz w:val="18"/>
              </w:rPr>
              <w:t>Immikkoortoq una teknikkilerisunut suliassanngortinneqarpoq. Imaassinnaavoq nipilukkunnaarsinneqarsinnaasoq mikrofoni annoraaminermik allequtaliinnarlugu</w:t>
            </w:r>
            <w:r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11</w:t>
            </w:r>
          </w:p>
        </w:tc>
        <w:tc>
          <w:tcPr>
            <w:tcW w:w="2693" w:type="dxa"/>
          </w:tcPr>
          <w:p w:rsidR="00367031" w:rsidRDefault="00993C69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Ilinniartut nunani tamalaaneersut</w:t>
            </w:r>
          </w:p>
          <w:p w:rsidR="00367031" w:rsidRPr="00C12D7D" w:rsidRDefault="0040040E" w:rsidP="00DE0A9B">
            <w:pPr>
              <w:tabs>
                <w:tab w:val="left" w:pos="5748"/>
              </w:tabs>
            </w:pPr>
            <w:r>
              <w:t>Ilinniartunut inissianut</w:t>
            </w:r>
            <w:r w:rsidR="0010698C">
              <w:t xml:space="preserve"> amerlanerusunut</w:t>
            </w:r>
            <w:r>
              <w:t xml:space="preserve">, faginut tuluttuunut </w:t>
            </w:r>
            <w:r w:rsidR="0010698C">
              <w:t>nunanullu tamalaanut tunngatillugu ineriartornerit</w:t>
            </w: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</w:t>
            </w:r>
            <w:r w:rsidR="002B1BC7">
              <w:rPr>
                <w:i/>
                <w:sz w:val="18"/>
              </w:rPr>
              <w:t xml:space="preserve"> </w:t>
            </w:r>
            <w:r w:rsidR="0069170A">
              <w:rPr>
                <w:i/>
                <w:sz w:val="18"/>
              </w:rPr>
              <w:t>Amerikamiut ambassadeata neqeroorutigaa akeqanngitsumik tuluttut pikkorissartitsinissaq</w:t>
            </w:r>
            <w:r>
              <w:rPr>
                <w:i/>
                <w:sz w:val="18"/>
              </w:rPr>
              <w:t xml:space="preserve">. </w:t>
            </w:r>
            <w:r w:rsidR="0069170A">
              <w:rPr>
                <w:i/>
                <w:sz w:val="18"/>
              </w:rPr>
              <w:t xml:space="preserve">Taamatuttaaq </w:t>
            </w:r>
            <w:r w:rsidR="00676246">
              <w:rPr>
                <w:i/>
                <w:sz w:val="18"/>
              </w:rPr>
              <w:t>neqeroorutigaa</w:t>
            </w:r>
            <w:r w:rsidR="00514A42">
              <w:rPr>
                <w:i/>
                <w:sz w:val="18"/>
              </w:rPr>
              <w:t xml:space="preserve"> professioninik</w:t>
            </w:r>
            <w:r w:rsidR="00676246">
              <w:rPr>
                <w:i/>
                <w:sz w:val="18"/>
              </w:rPr>
              <w:t xml:space="preserve"> </w:t>
            </w:r>
            <w:r w:rsidR="006A114F">
              <w:rPr>
                <w:i/>
                <w:sz w:val="18"/>
              </w:rPr>
              <w:t>ilinnia</w:t>
            </w:r>
            <w:r w:rsidR="00514A42">
              <w:rPr>
                <w:i/>
                <w:sz w:val="18"/>
              </w:rPr>
              <w:t>kka</w:t>
            </w:r>
            <w:r w:rsidR="006A114F">
              <w:rPr>
                <w:i/>
                <w:sz w:val="18"/>
              </w:rPr>
              <w:t>t</w:t>
            </w:r>
            <w:r w:rsidR="00514A42">
              <w:rPr>
                <w:i/>
                <w:sz w:val="18"/>
              </w:rPr>
              <w:t xml:space="preserve"> USA-mi aningaasanik ikiorsiissutisisinnaasut</w:t>
            </w:r>
            <w:r>
              <w:rPr>
                <w:i/>
                <w:sz w:val="18"/>
              </w:rPr>
              <w:t xml:space="preserve">. Dr. Jennifer Mercer </w:t>
            </w:r>
            <w:r w:rsidR="00514A42">
              <w:rPr>
                <w:i/>
                <w:sz w:val="18"/>
              </w:rPr>
              <w:t>upernaaru Nuummut tikissaaq suliniutit taakku tunngavilerneqarnissaat sulissutigiartorlugu</w:t>
            </w:r>
            <w:r>
              <w:rPr>
                <w:i/>
                <w:sz w:val="18"/>
              </w:rPr>
              <w:t>.</w:t>
            </w:r>
          </w:p>
          <w:p w:rsidR="00E5639F" w:rsidRPr="00367031" w:rsidRDefault="00FA065F" w:rsidP="00347E8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14A42">
              <w:rPr>
                <w:i/>
                <w:sz w:val="18"/>
              </w:rPr>
              <w:t>Ambassade Fulbrightilu peqatigalugit aamma eqqartorneqarput 2019-imiit Amerikamiunik inuusuttunik universitetimut tikisitsinissamut periarfissat støttepersonitut sulisinnaasunik – tuluttuumi aammali tuluttut faginik ineriartortitsinermi</w:t>
            </w:r>
            <w:r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 xml:space="preserve">12 </w:t>
            </w:r>
          </w:p>
        </w:tc>
        <w:tc>
          <w:tcPr>
            <w:tcW w:w="2693" w:type="dxa"/>
          </w:tcPr>
          <w:p w:rsidR="00367031" w:rsidRDefault="0010698C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Rektorip ilitsersuussutai</w:t>
            </w:r>
          </w:p>
          <w:p w:rsidR="00367031" w:rsidRPr="00784579" w:rsidRDefault="009C1911" w:rsidP="00DE0A9B">
            <w:pPr>
              <w:tabs>
                <w:tab w:val="left" w:pos="5748"/>
              </w:tabs>
            </w:pPr>
            <w:r>
              <w:t>Kingullermik ataatsimiinnermi rektorip ilitsersuussutaanut ilassuteqarneq</w:t>
            </w:r>
          </w:p>
        </w:tc>
        <w:bookmarkStart w:id="6" w:name="_MON_1567965010"/>
        <w:bookmarkEnd w:id="6"/>
        <w:tc>
          <w:tcPr>
            <w:tcW w:w="1701" w:type="dxa"/>
          </w:tcPr>
          <w:p w:rsidR="00367031" w:rsidRDefault="009D6D94" w:rsidP="00DE0A9B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0">
                <v:shape id="_x0000_i1026" type="#_x0000_t75" alt="" style="width:75.1pt;height:48.15pt;mso-width-percent:0;mso-height-percent:0;mso-width-percent:0;mso-height-percent:0" o:ole="">
                  <v:imagedata r:id="rId17" o:title=""/>
                </v:shape>
                <o:OLEObject Type="Embed" ProgID="Word.Document.12" ShapeID="_x0000_i1026" DrawAspect="Icon" ObjectID="_1616963004" r:id="rId18">
                  <o:FieldCodes>\s</o:FieldCodes>
                </o:OLEObject>
              </w:object>
            </w:r>
          </w:p>
        </w:tc>
        <w:tc>
          <w:tcPr>
            <w:tcW w:w="4252" w:type="dxa"/>
          </w:tcPr>
          <w:p w:rsidR="008A2FA1" w:rsidRPr="00633765" w:rsidRDefault="008A2FA1" w:rsidP="008A2FA1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836409">
              <w:rPr>
                <w:i/>
                <w:sz w:val="18"/>
              </w:rPr>
              <w:t xml:space="preserve">- </w:t>
            </w:r>
            <w:r w:rsidR="00514A42">
              <w:rPr>
                <w:i/>
                <w:sz w:val="18"/>
              </w:rPr>
              <w:t xml:space="preserve">Isumaqatigiissutigineqarpoq </w:t>
            </w:r>
            <w:r w:rsidR="004340C3">
              <w:rPr>
                <w:i/>
                <w:sz w:val="18"/>
              </w:rPr>
              <w:t xml:space="preserve">quppernermi siullermi immikkoortumi kingullermi missingersuut </w:t>
            </w:r>
            <w:r w:rsidR="006F64EB" w:rsidRPr="00633765">
              <w:rPr>
                <w:i/>
                <w:sz w:val="18"/>
                <w:u w:val="single"/>
              </w:rPr>
              <w:t>”akademiske sager”</w:t>
            </w:r>
            <w:r w:rsidR="006F64EB">
              <w:rPr>
                <w:i/>
                <w:sz w:val="18"/>
                <w:u w:val="single"/>
              </w:rPr>
              <w:t xml:space="preserve"> atornagu </w:t>
            </w:r>
            <w:r w:rsidR="006F64EB" w:rsidRPr="00633765">
              <w:rPr>
                <w:i/>
                <w:sz w:val="18"/>
                <w:u w:val="single"/>
              </w:rPr>
              <w:t>”akademiske anliggender”</w:t>
            </w:r>
            <w:r w:rsidR="006F64EB">
              <w:rPr>
                <w:i/>
                <w:sz w:val="18"/>
                <w:u w:val="single"/>
              </w:rPr>
              <w:t xml:space="preserve"> atorneqassasoq</w:t>
            </w:r>
            <w:r w:rsidRPr="00633765">
              <w:rPr>
                <w:i/>
                <w:sz w:val="18"/>
                <w:u w:val="single"/>
              </w:rPr>
              <w:t>.</w:t>
            </w:r>
          </w:p>
          <w:p w:rsidR="008A2FA1" w:rsidRPr="00633765" w:rsidRDefault="008A2FA1" w:rsidP="008A2FA1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633765">
              <w:rPr>
                <w:i/>
                <w:sz w:val="18"/>
                <w:u w:val="single"/>
              </w:rPr>
              <w:t xml:space="preserve">- </w:t>
            </w:r>
            <w:r w:rsidR="006F64EB">
              <w:rPr>
                <w:i/>
                <w:sz w:val="18"/>
                <w:u w:val="single"/>
              </w:rPr>
              <w:t>Taamaalilluni tamatuma saniatigut studiechefi rektorimeersunik suleqartarunnaassaaq</w:t>
            </w:r>
            <w:r>
              <w:rPr>
                <w:i/>
                <w:sz w:val="18"/>
                <w:u w:val="single"/>
              </w:rPr>
              <w:t>.</w:t>
            </w:r>
            <w:r w:rsidRPr="00633765">
              <w:rPr>
                <w:i/>
                <w:sz w:val="18"/>
                <w:u w:val="single"/>
              </w:rPr>
              <w:t xml:space="preserve"> </w:t>
            </w:r>
            <w:r w:rsidR="006F64EB">
              <w:rPr>
                <w:i/>
                <w:sz w:val="18"/>
                <w:u w:val="single"/>
              </w:rPr>
              <w:t>Tamanna atuuppoq taamaallaat prorektorimut direktørimullu tunngatillugu</w:t>
            </w:r>
            <w:r w:rsidRPr="00633765">
              <w:rPr>
                <w:i/>
                <w:sz w:val="18"/>
                <w:u w:val="single"/>
              </w:rPr>
              <w:t xml:space="preserve">. </w:t>
            </w:r>
          </w:p>
          <w:p w:rsidR="008A2FA1" w:rsidRDefault="008A2FA1" w:rsidP="008A2FA1">
            <w:pPr>
              <w:tabs>
                <w:tab w:val="left" w:pos="5748"/>
              </w:tabs>
              <w:rPr>
                <w:i/>
                <w:sz w:val="18"/>
              </w:rPr>
            </w:pPr>
            <w:r w:rsidRPr="00633765">
              <w:rPr>
                <w:i/>
                <w:sz w:val="18"/>
                <w:u w:val="single"/>
              </w:rPr>
              <w:t xml:space="preserve">- </w:t>
            </w:r>
            <w:r w:rsidR="006F64EB">
              <w:rPr>
                <w:i/>
                <w:sz w:val="18"/>
                <w:u w:val="single"/>
              </w:rPr>
              <w:t>Aammattaaq ilanngunneqassaaq rektori ilinniartitsinermi avatangiisit isumassarsinartuullutillu kajumissinarnissaannik</w:t>
            </w:r>
            <w:r w:rsidR="006B1E4B">
              <w:rPr>
                <w:i/>
                <w:sz w:val="18"/>
                <w:u w:val="single"/>
              </w:rPr>
              <w:t xml:space="preserve"> tapersersuissasoq</w:t>
            </w:r>
            <w:r w:rsidRPr="00633765">
              <w:rPr>
                <w:i/>
                <w:sz w:val="18"/>
                <w:u w:val="single"/>
              </w:rPr>
              <w:t>.</w:t>
            </w:r>
            <w:r>
              <w:rPr>
                <w:i/>
                <w:sz w:val="18"/>
              </w:rPr>
              <w:t xml:space="preserve"> </w:t>
            </w:r>
          </w:p>
          <w:p w:rsidR="00367031" w:rsidRPr="00367031" w:rsidRDefault="008A2FA1" w:rsidP="008A2FA1">
            <w:pPr>
              <w:tabs>
                <w:tab w:val="left" w:pos="5748"/>
              </w:tabs>
              <w:rPr>
                <w:i/>
                <w:sz w:val="18"/>
              </w:rPr>
            </w:pPr>
            <w:r w:rsidRPr="00633765">
              <w:rPr>
                <w:i/>
                <w:sz w:val="18"/>
                <w:u w:val="single"/>
              </w:rPr>
              <w:t xml:space="preserve">- </w:t>
            </w:r>
            <w:r w:rsidR="006B1E4B">
              <w:rPr>
                <w:i/>
                <w:sz w:val="18"/>
                <w:u w:val="single"/>
              </w:rPr>
              <w:t>Qaammatit pingasukkaarlugit missingersuutinik malittarinninneq trimesterikkaarlugit malittarineqartalissapput suleriaasissamut naleqqunniassammat</w:t>
            </w:r>
            <w:r w:rsidRPr="00633765">
              <w:rPr>
                <w:i/>
                <w:sz w:val="18"/>
                <w:u w:val="single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13</w:t>
            </w:r>
          </w:p>
        </w:tc>
        <w:tc>
          <w:tcPr>
            <w:tcW w:w="2693" w:type="dxa"/>
          </w:tcPr>
          <w:p w:rsidR="00367031" w:rsidRDefault="009C1911" w:rsidP="00D13FEA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Isumaginninnermut siunnersortinngorniarfimmik allamut nuutsitsinneq</w:t>
            </w:r>
          </w:p>
          <w:p w:rsidR="00367031" w:rsidRPr="00CF048F" w:rsidRDefault="009C1911" w:rsidP="00B33FE9">
            <w:r>
              <w:t xml:space="preserve">Siulersuisut ilinniakkap allamut </w:t>
            </w:r>
            <w:r>
              <w:lastRenderedPageBreak/>
              <w:t>nuunneqannginnissaanut tunngatillugu sulisunik tamakkiisumik tapersersuipput Naalakkersuisullu siulittaasuannut oqaaseqaasiussallutik</w:t>
            </w:r>
            <w:r w:rsidR="00367031">
              <w:t xml:space="preserve">. </w:t>
            </w:r>
          </w:p>
          <w:p w:rsidR="00367031" w:rsidRPr="00C772ED" w:rsidRDefault="00367031" w:rsidP="00D13FEA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Default="00E5639F" w:rsidP="00E5639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Isumaqatigiissutigineqarpoq massakkorpiaq pisariaqartinneqanngitsoq tamatuma eqqartorneqarnissaa</w:t>
            </w:r>
            <w:r>
              <w:rPr>
                <w:i/>
                <w:sz w:val="18"/>
              </w:rPr>
              <w:t>.</w:t>
            </w:r>
          </w:p>
          <w:p w:rsidR="00E5639F" w:rsidRPr="00367031" w:rsidRDefault="00E5639F" w:rsidP="00E5639F">
            <w:pPr>
              <w:tabs>
                <w:tab w:val="left" w:pos="5748"/>
              </w:tabs>
              <w:rPr>
                <w:i/>
                <w:sz w:val="18"/>
              </w:rPr>
            </w:pPr>
          </w:p>
        </w:tc>
      </w:tr>
    </w:tbl>
    <w:p w:rsidR="00DE0A9B" w:rsidRDefault="00067A08" w:rsidP="005F55AF">
      <w:pPr>
        <w:pStyle w:val="Heading1"/>
      </w:pPr>
      <w:r>
        <w:t>Oqallisigisassat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"/>
        <w:gridCol w:w="4629"/>
        <w:gridCol w:w="1621"/>
        <w:gridCol w:w="3160"/>
      </w:tblGrid>
      <w:tr w:rsidR="00367031" w:rsidTr="00347E85">
        <w:trPr>
          <w:trHeight w:val="3058"/>
        </w:trPr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t>14</w:t>
            </w:r>
          </w:p>
        </w:tc>
        <w:tc>
          <w:tcPr>
            <w:tcW w:w="2732" w:type="dxa"/>
          </w:tcPr>
          <w:p w:rsidR="00367031" w:rsidRDefault="00122E5F" w:rsidP="005F55AF">
            <w:pPr>
              <w:rPr>
                <w:u w:val="single"/>
              </w:rPr>
            </w:pPr>
            <w:r>
              <w:rPr>
                <w:u w:val="single"/>
              </w:rPr>
              <w:t>Rektori nutaaq</w:t>
            </w:r>
          </w:p>
          <w:p w:rsidR="00367031" w:rsidRPr="00894FC4" w:rsidRDefault="00397CD1" w:rsidP="00DD56EA">
            <w:r>
              <w:t>Ullup siuliani atorfinitsitsinissamut oqaloqateqartoqarpoq</w:t>
            </w:r>
          </w:p>
        </w:tc>
        <w:tc>
          <w:tcPr>
            <w:tcW w:w="1728" w:type="dxa"/>
          </w:tcPr>
          <w:p w:rsidR="00367031" w:rsidRDefault="00367031" w:rsidP="005F55AF">
            <w:pPr>
              <w:tabs>
                <w:tab w:val="left" w:pos="5748"/>
              </w:tabs>
            </w:pPr>
          </w:p>
        </w:tc>
        <w:tc>
          <w:tcPr>
            <w:tcW w:w="4186" w:type="dxa"/>
          </w:tcPr>
          <w:p w:rsidR="00E5639F" w:rsidRDefault="00E5639F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Atorfinitsitsinermi ataatsimiititaliaapput</w:t>
            </w:r>
            <w:r>
              <w:rPr>
                <w:i/>
                <w:sz w:val="18"/>
              </w:rPr>
              <w:t xml:space="preserve"> Minik, Malik,</w:t>
            </w:r>
            <w:r w:rsidR="008C6BBD">
              <w:rPr>
                <w:i/>
                <w:sz w:val="18"/>
              </w:rPr>
              <w:t xml:space="preserve"> Bolethe,</w:t>
            </w:r>
            <w:r>
              <w:rPr>
                <w:i/>
                <w:sz w:val="18"/>
              </w:rPr>
              <w:t xml:space="preserve"> Aka </w:t>
            </w:r>
            <w:r w:rsidR="00527C09">
              <w:rPr>
                <w:i/>
                <w:sz w:val="18"/>
              </w:rPr>
              <w:t>aamma</w:t>
            </w:r>
            <w:r>
              <w:rPr>
                <w:i/>
                <w:sz w:val="18"/>
              </w:rPr>
              <w:t xml:space="preserve"> Flemming.</w:t>
            </w:r>
          </w:p>
          <w:p w:rsidR="00E5639F" w:rsidRDefault="00E5639F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Siulersuisut konsulentfirmamik ikiorteqarsimapput atorfinitsitassanik inuttullu piginnaasanik naliliinissamut</w:t>
            </w:r>
            <w:r>
              <w:rPr>
                <w:i/>
                <w:sz w:val="18"/>
              </w:rPr>
              <w:t>.</w:t>
            </w:r>
          </w:p>
          <w:p w:rsidR="008A2FA1" w:rsidRDefault="00347E85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Ilisimatusarfiup periusissaanut tunngatillugu ineriartortitsinissamik isumaqatigiissusiornissaq eqqartorneqarpoq</w:t>
            </w:r>
          </w:p>
          <w:p w:rsidR="008A2FA1" w:rsidRDefault="008A2FA1" w:rsidP="005F55AF">
            <w:pPr>
              <w:tabs>
                <w:tab w:val="left" w:pos="5748"/>
              </w:tabs>
              <w:rPr>
                <w:i/>
                <w:sz w:val="18"/>
              </w:rPr>
            </w:pPr>
          </w:p>
          <w:p w:rsidR="00347E85" w:rsidRDefault="00347E85" w:rsidP="00347E8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Erseqqissarneqarpoq ineriartortitsinissamik isumaqatigiissut rektorip ilitsersuussutaanut taartaanavianngitsoq, taakkuli ataatsimut rektorip sulineranut tunngaviulluassasut</w:t>
            </w:r>
            <w:r>
              <w:rPr>
                <w:i/>
                <w:sz w:val="18"/>
              </w:rPr>
              <w:t>.</w:t>
            </w:r>
          </w:p>
          <w:p w:rsidR="00347E85" w:rsidRDefault="00347E85" w:rsidP="00347E85">
            <w:pPr>
              <w:tabs>
                <w:tab w:val="left" w:pos="5748"/>
              </w:tabs>
              <w:rPr>
                <w:i/>
                <w:sz w:val="18"/>
              </w:rPr>
            </w:pPr>
          </w:p>
          <w:p w:rsidR="00633765" w:rsidRPr="00347E85" w:rsidRDefault="00347E85" w:rsidP="00836409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527C09">
              <w:rPr>
                <w:i/>
                <w:sz w:val="18"/>
              </w:rPr>
              <w:t>Atorfinitsitsinermi atugassarititat eqqartorneqarput</w:t>
            </w:r>
            <w:r w:rsidR="003A2EAB"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t>15</w:t>
            </w:r>
          </w:p>
        </w:tc>
        <w:tc>
          <w:tcPr>
            <w:tcW w:w="2732" w:type="dxa"/>
          </w:tcPr>
          <w:p w:rsidR="00367031" w:rsidRDefault="00367031" w:rsidP="005F55AF">
            <w:pPr>
              <w:rPr>
                <w:u w:val="single"/>
              </w:rPr>
            </w:pPr>
            <w:r>
              <w:rPr>
                <w:u w:val="single"/>
              </w:rPr>
              <w:t>Ilinniarfissua</w:t>
            </w:r>
            <w:r w:rsidR="00397CD1">
              <w:rPr>
                <w:u w:val="single"/>
              </w:rPr>
              <w:t>rmi nutarterineq</w:t>
            </w:r>
          </w:p>
          <w:p w:rsidR="00367031" w:rsidRPr="00853E4D" w:rsidRDefault="00367031" w:rsidP="00F17241">
            <w:r>
              <w:t xml:space="preserve">Nivi Møller-Sørensen </w:t>
            </w:r>
            <w:r w:rsidR="00684DB5">
              <w:t>Ilinniarfissuarmik nutart</w:t>
            </w:r>
            <w:r w:rsidR="005072F1">
              <w:t>erinissamut periarfissat oqallisigerusuppai – aaqqiipallaannartarnani</w:t>
            </w:r>
            <w:r>
              <w:t xml:space="preserve">. </w:t>
            </w:r>
            <w:r w:rsidR="005072F1">
              <w:t>Tamatuma saniatigut aamma illup allanngutsaaliuganngortinneqarsimanersoq, tamatumalu iluarsaanissamut periarfissanut qanoq sunniuteqassanera, misissorneqarsinnaavoq</w:t>
            </w:r>
            <w:r>
              <w:t>.</w:t>
            </w:r>
          </w:p>
        </w:tc>
        <w:tc>
          <w:tcPr>
            <w:tcW w:w="1728" w:type="dxa"/>
          </w:tcPr>
          <w:p w:rsidR="00367031" w:rsidRDefault="00367031" w:rsidP="005F55AF">
            <w:pPr>
              <w:tabs>
                <w:tab w:val="left" w:pos="5748"/>
              </w:tabs>
            </w:pPr>
          </w:p>
        </w:tc>
        <w:tc>
          <w:tcPr>
            <w:tcW w:w="4186" w:type="dxa"/>
          </w:tcPr>
          <w:p w:rsidR="00367031" w:rsidRDefault="00633765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Mette </w:t>
            </w:r>
            <w:r w:rsidR="00527C09">
              <w:rPr>
                <w:i/>
                <w:sz w:val="18"/>
              </w:rPr>
              <w:t xml:space="preserve">nassuiaavoq Namminersorlutik Oqartussat illuutigigaat, taamaattumillu Ilisimatusarfik taakkuninnga iluarsaanissamik </w:t>
            </w:r>
            <w:r w:rsidR="00B85E5C">
              <w:rPr>
                <w:i/>
                <w:sz w:val="18"/>
              </w:rPr>
              <w:t>aningaasaliiffigineqarnissamillu qinnuteqartussaasoq, naak tamatumunnga atugassanik annikitsuinnarmik missingersuusiortoqarsimagaluartoq</w:t>
            </w:r>
            <w:r>
              <w:rPr>
                <w:i/>
                <w:sz w:val="18"/>
              </w:rPr>
              <w:t xml:space="preserve">. </w:t>
            </w:r>
            <w:r w:rsidR="00B85E5C">
              <w:rPr>
                <w:i/>
                <w:sz w:val="18"/>
              </w:rPr>
              <w:t>Taamaattumik aaqqi</w:t>
            </w:r>
            <w:r w:rsidR="008B14E6">
              <w:rPr>
                <w:i/>
                <w:sz w:val="18"/>
              </w:rPr>
              <w:t>i</w:t>
            </w:r>
            <w:r w:rsidR="00B85E5C">
              <w:rPr>
                <w:i/>
                <w:sz w:val="18"/>
              </w:rPr>
              <w:t>ssutissaq ajo</w:t>
            </w:r>
            <w:r w:rsidR="00DE1030">
              <w:rPr>
                <w:i/>
                <w:sz w:val="18"/>
              </w:rPr>
              <w:t>r</w:t>
            </w:r>
            <w:r w:rsidR="00B85E5C">
              <w:rPr>
                <w:i/>
                <w:sz w:val="18"/>
              </w:rPr>
              <w:t>nannginnerusoq tassaavoq ataasiakkaarilluni iluarsaanissaq namminerlu aningaasartuutigisinissaa</w:t>
            </w:r>
            <w:r>
              <w:rPr>
                <w:i/>
                <w:sz w:val="18"/>
              </w:rPr>
              <w:t xml:space="preserve">. </w:t>
            </w:r>
            <w:r w:rsidR="00B85E5C">
              <w:rPr>
                <w:i/>
                <w:sz w:val="18"/>
              </w:rPr>
              <w:t xml:space="preserve">Aamma massakkut aaqqiissutissiarineqartut sukumiinerupput aaqqiissutissapalaaginnarnatik – aningaasartuutigisatsinnilli </w:t>
            </w:r>
            <w:r w:rsidR="00B85E5C">
              <w:rPr>
                <w:i/>
                <w:sz w:val="18"/>
              </w:rPr>
              <w:lastRenderedPageBreak/>
              <w:t>sippuissanngillat</w:t>
            </w:r>
            <w:r>
              <w:rPr>
                <w:i/>
                <w:sz w:val="18"/>
              </w:rPr>
              <w:t>.</w:t>
            </w:r>
          </w:p>
          <w:p w:rsidR="00633765" w:rsidRPr="00367031" w:rsidRDefault="00633765" w:rsidP="005F55AF">
            <w:pPr>
              <w:tabs>
                <w:tab w:val="left" w:pos="5748"/>
              </w:tabs>
              <w:rPr>
                <w:i/>
                <w:sz w:val="18"/>
              </w:rPr>
            </w:pPr>
          </w:p>
        </w:tc>
      </w:tr>
      <w:tr w:rsidR="00367031" w:rsidTr="00367031"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lastRenderedPageBreak/>
              <w:t>16</w:t>
            </w:r>
          </w:p>
        </w:tc>
        <w:tc>
          <w:tcPr>
            <w:tcW w:w="2732" w:type="dxa"/>
          </w:tcPr>
          <w:p w:rsidR="00367031" w:rsidRDefault="002C518E" w:rsidP="00836409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Suleriaasissamik eqqartuineq</w:t>
            </w:r>
          </w:p>
          <w:p w:rsidR="00367031" w:rsidRPr="005F55AF" w:rsidRDefault="002C518E" w:rsidP="00DD56EA">
            <w:pPr>
              <w:tabs>
                <w:tab w:val="left" w:pos="5748"/>
              </w:tabs>
            </w:pPr>
            <w:r>
              <w:t>Siulersuisut suleriaasissaanni §25-mi aalajangersarneqarpoq suleriaasissaq ukiut tamaasa eqqartorneqartassasoq</w:t>
            </w:r>
          </w:p>
        </w:tc>
        <w:tc>
          <w:tcPr>
            <w:tcW w:w="1728" w:type="dxa"/>
          </w:tcPr>
          <w:p w:rsidR="00367031" w:rsidRDefault="009D6D94" w:rsidP="005F55AF">
            <w:pPr>
              <w:tabs>
                <w:tab w:val="left" w:pos="5748"/>
              </w:tabs>
            </w:pPr>
            <w:r>
              <w:rPr>
                <w:noProof/>
              </w:rPr>
              <w:object w:dxaOrig="1513" w:dyaOrig="961">
                <v:shape id="_x0000_i1025" type="#_x0000_t75" alt="" style="width:75.1pt;height:48.15pt;mso-width-percent:0;mso-height-percent:0;mso-width-percent:0;mso-height-percent:0" o:ole="">
                  <v:imagedata r:id="rId19" o:title=""/>
                </v:shape>
                <o:OLEObject Type="Embed" ProgID="AcroExch.Document.DC" ShapeID="_x0000_i1025" DrawAspect="Icon" ObjectID="_1616963005" r:id="rId20"/>
              </w:object>
            </w:r>
          </w:p>
        </w:tc>
        <w:tc>
          <w:tcPr>
            <w:tcW w:w="4186" w:type="dxa"/>
          </w:tcPr>
          <w:p w:rsidR="00633765" w:rsidRDefault="00633765" w:rsidP="006337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F17241">
              <w:rPr>
                <w:i/>
                <w:sz w:val="18"/>
                <w:u w:val="single"/>
              </w:rPr>
              <w:t>§ 12,4</w:t>
            </w:r>
            <w:r w:rsidR="00B85E5C">
              <w:rPr>
                <w:i/>
                <w:sz w:val="18"/>
                <w:u w:val="single"/>
              </w:rPr>
              <w:t>-mi erseqqissarneqarpoq siulersuisut eqqumaffiginerussagaat eqikkaanernik atsiuinissartik, maannamiillu quppernermik atsiorfissamik ilanngussisoqartassasoq ataatsimiinnermi atsiortoqarniassammat</w:t>
            </w:r>
            <w:r>
              <w:rPr>
                <w:i/>
                <w:sz w:val="18"/>
              </w:rPr>
              <w:t>.</w:t>
            </w:r>
          </w:p>
          <w:p w:rsidR="00367031" w:rsidRPr="00367031" w:rsidRDefault="00633765" w:rsidP="006337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</w:t>
            </w:r>
            <w:r w:rsidR="006F54DA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§ 2</w:t>
            </w:r>
            <w:r w:rsidR="00F17241">
              <w:rPr>
                <w:i/>
                <w:sz w:val="18"/>
              </w:rPr>
              <w:t>3,2</w:t>
            </w:r>
            <w:r w:rsidR="006F54DA">
              <w:rPr>
                <w:i/>
                <w:sz w:val="18"/>
              </w:rPr>
              <w:t xml:space="preserve">-mut tunngatillugu </w:t>
            </w:r>
            <w:r w:rsidR="00F17241">
              <w:rPr>
                <w:i/>
                <w:sz w:val="18"/>
              </w:rPr>
              <w:t>”trisemester”</w:t>
            </w:r>
            <w:r w:rsidR="006F54DA">
              <w:rPr>
                <w:i/>
                <w:sz w:val="18"/>
              </w:rPr>
              <w:t xml:space="preserve"> </w:t>
            </w:r>
            <w:r w:rsidR="00F17241">
              <w:rPr>
                <w:i/>
                <w:sz w:val="18"/>
              </w:rPr>
              <w:t>”tri</w:t>
            </w:r>
            <w:r>
              <w:rPr>
                <w:i/>
                <w:sz w:val="18"/>
              </w:rPr>
              <w:t>mester”</w:t>
            </w:r>
            <w:r w:rsidR="006F54DA">
              <w:rPr>
                <w:i/>
                <w:sz w:val="18"/>
              </w:rPr>
              <w:t>-imut allanngortinneqarpoq</w:t>
            </w:r>
          </w:p>
        </w:tc>
      </w:tr>
    </w:tbl>
    <w:p w:rsidR="00DE0A9B" w:rsidRDefault="001B529F" w:rsidP="00DC2F88">
      <w:pPr>
        <w:pStyle w:val="Heading1"/>
      </w:pPr>
      <w:r>
        <w:t>Tullissaanik oqallisigisassat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787"/>
        <w:gridCol w:w="1701"/>
        <w:gridCol w:w="4252"/>
      </w:tblGrid>
      <w:tr w:rsidR="00367031" w:rsidTr="00367031">
        <w:tc>
          <w:tcPr>
            <w:tcW w:w="1101" w:type="dxa"/>
          </w:tcPr>
          <w:p w:rsidR="00367031" w:rsidRDefault="00367031" w:rsidP="00DC2F88">
            <w:r>
              <w:t>17</w:t>
            </w:r>
          </w:p>
        </w:tc>
        <w:tc>
          <w:tcPr>
            <w:tcW w:w="2693" w:type="dxa"/>
          </w:tcPr>
          <w:p w:rsidR="00367031" w:rsidRDefault="00655CEF" w:rsidP="00836409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Siulersuisut imminnik nalilersuinerat</w:t>
            </w:r>
          </w:p>
          <w:p w:rsidR="00367031" w:rsidRPr="00941AA4" w:rsidRDefault="00E8063B" w:rsidP="00DD56EA">
            <w:pPr>
              <w:tabs>
                <w:tab w:val="left" w:pos="5748"/>
              </w:tabs>
            </w:pPr>
            <w:r>
              <w:t xml:space="preserve">Siulersuisut suleriaasissaanni </w:t>
            </w:r>
            <w:r w:rsidR="00367031">
              <w:t>§24</w:t>
            </w:r>
            <w:r>
              <w:t>-mi aalajangersarneqarpoq siulersuisut ukiut tamaasa oqaatsit atorlugit imminnik nalilersuisassasut</w:t>
            </w:r>
            <w:r w:rsidR="00367031">
              <w:t>.</w:t>
            </w:r>
          </w:p>
        </w:tc>
        <w:tc>
          <w:tcPr>
            <w:tcW w:w="1701" w:type="dxa"/>
          </w:tcPr>
          <w:p w:rsidR="00367031" w:rsidRDefault="00367031" w:rsidP="00DC2F88"/>
        </w:tc>
        <w:tc>
          <w:tcPr>
            <w:tcW w:w="4252" w:type="dxa"/>
          </w:tcPr>
          <w:p w:rsidR="00367031" w:rsidRPr="000F70E8" w:rsidRDefault="00633765" w:rsidP="000F70E8">
            <w:pPr>
              <w:rPr>
                <w:i/>
                <w:sz w:val="18"/>
                <w:u w:val="single"/>
              </w:rPr>
            </w:pPr>
            <w:r w:rsidRPr="000F70E8">
              <w:rPr>
                <w:i/>
                <w:sz w:val="18"/>
                <w:u w:val="single"/>
              </w:rPr>
              <w:t xml:space="preserve">- Minik: </w:t>
            </w:r>
            <w:r w:rsidR="00CE3957">
              <w:rPr>
                <w:i/>
                <w:sz w:val="18"/>
                <w:u w:val="single"/>
              </w:rPr>
              <w:t>Tullissaanik ataatsimiittoqannginnerani siulersuisunut ilaasortaasut tamarmik siulersuisut suliaannik naliliissummik allagaqassapput Henriettemullu nassiullugu. Henriettep katersussavai Minimmullu ingerlateqqillugit</w:t>
            </w:r>
            <w:r w:rsidR="000F70E8" w:rsidRPr="000F70E8">
              <w:rPr>
                <w:i/>
                <w:sz w:val="18"/>
                <w:u w:val="single"/>
              </w:rPr>
              <w:t>.</w:t>
            </w:r>
          </w:p>
        </w:tc>
      </w:tr>
    </w:tbl>
    <w:p w:rsidR="00A87AAD" w:rsidRDefault="00A87AAD" w:rsidP="000F70E8"/>
    <w:p w:rsidR="00A87AAD" w:rsidRDefault="00A87AAD" w:rsidP="00A87AAD">
      <w:r>
        <w:br w:type="page"/>
      </w:r>
    </w:p>
    <w:p w:rsidR="007A3A1F" w:rsidRPr="007A3A1F" w:rsidRDefault="001B529F" w:rsidP="007A3A1F">
      <w:pPr>
        <w:pStyle w:val="Heading1"/>
      </w:pPr>
      <w:r>
        <w:lastRenderedPageBreak/>
        <w:t>Eqikkaanermik atsiorneq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A87AAD" w:rsidTr="00AF54B9">
        <w:trPr>
          <w:trHeight w:val="964"/>
        </w:trPr>
        <w:tc>
          <w:tcPr>
            <w:tcW w:w="4889" w:type="dxa"/>
            <w:tcBorders>
              <w:top w:val="nil"/>
              <w:right w:val="single" w:sz="4" w:space="0" w:color="auto"/>
            </w:tcBorders>
            <w:vAlign w:val="bottom"/>
          </w:tcPr>
          <w:p w:rsidR="00A87AAD" w:rsidRDefault="001B529F" w:rsidP="00A87AAD">
            <w:pPr>
              <w:jc w:val="center"/>
            </w:pPr>
            <w:r>
              <w:t>Siulittaasoq</w:t>
            </w:r>
            <w:r w:rsidR="00A87AAD">
              <w:t xml:space="preserve"> Minik Rosing</w:t>
            </w:r>
          </w:p>
        </w:tc>
        <w:tc>
          <w:tcPr>
            <w:tcW w:w="4889" w:type="dxa"/>
            <w:tcBorders>
              <w:top w:val="nil"/>
              <w:lef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1B529F" w:rsidP="00A87AAD">
            <w:pPr>
              <w:jc w:val="center"/>
            </w:pPr>
            <w:r>
              <w:t xml:space="preserve">Siulittaasup tullia </w:t>
            </w:r>
            <w:r w:rsidR="00A87AAD">
              <w:t>Karo Thomsen</w:t>
            </w:r>
            <w:r w:rsidR="000265E9">
              <w:t xml:space="preserve"> Fleischer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Pr="00A87AAD" w:rsidRDefault="00136B4E" w:rsidP="007A3A1F">
            <w:pPr>
              <w:jc w:val="center"/>
              <w:rPr>
                <w:i/>
              </w:rPr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Aka Bendtsen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Anne Marie Pahuus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Bolethe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Flemming Nielsen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Malik Hegelund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Malan Marnersdóttir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Mariia Simonsen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Nivi Møller-Sørensen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Ross A. Virginia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  <w:tr w:rsidR="00A87AAD" w:rsidTr="007A3A1F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A87AAD" w:rsidRDefault="00A87AAD" w:rsidP="00A87AAD">
            <w:pPr>
              <w:jc w:val="center"/>
            </w:pPr>
          </w:p>
        </w:tc>
        <w:tc>
          <w:tcPr>
            <w:tcW w:w="4889" w:type="dxa"/>
            <w:tcBorders>
              <w:top w:val="single" w:sz="4" w:space="0" w:color="auto"/>
              <w:left w:val="nil"/>
              <w:bottom w:val="nil"/>
            </w:tcBorders>
          </w:tcPr>
          <w:p w:rsidR="00A87AAD" w:rsidRDefault="00136B4E" w:rsidP="007A3A1F">
            <w:pPr>
              <w:jc w:val="center"/>
            </w:pPr>
            <w:r>
              <w:rPr>
                <w:i/>
                <w:sz w:val="12"/>
              </w:rPr>
              <w:t>Atsiorneq</w:t>
            </w:r>
          </w:p>
        </w:tc>
      </w:tr>
    </w:tbl>
    <w:p w:rsidR="00A87AAD" w:rsidRPr="00A87AAD" w:rsidRDefault="00A87AAD" w:rsidP="007A3A1F"/>
    <w:sectPr w:rsidR="00A87AAD" w:rsidRPr="00A87AAD">
      <w:headerReference w:type="default" r:id="rId21"/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D94" w:rsidRDefault="009D6D94" w:rsidP="00330526">
      <w:pPr>
        <w:spacing w:after="0" w:line="240" w:lineRule="auto"/>
      </w:pPr>
      <w:r>
        <w:separator/>
      </w:r>
    </w:p>
  </w:endnote>
  <w:endnote w:type="continuationSeparator" w:id="0">
    <w:p w:rsidR="009D6D94" w:rsidRDefault="009D6D94" w:rsidP="0033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0643277"/>
      <w:docPartObj>
        <w:docPartGallery w:val="Page Numbers (Bottom of Page)"/>
        <w:docPartUnique/>
      </w:docPartObj>
    </w:sdtPr>
    <w:sdtEndPr/>
    <w:sdtContent>
      <w:p w:rsidR="00836409" w:rsidRDefault="00836409">
        <w:pPr>
          <w:pStyle w:val="Footer"/>
        </w:pPr>
        <w:r>
          <w:rPr>
            <w:noProof/>
            <w:lang w:eastAsia="da-DK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61B531F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409" w:rsidRDefault="0083640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17241" w:rsidRPr="00F1724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ur1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JY7q9ckAAADh&#13;&#10;AAAADwAAAAAAAAAAAAAAAAAHAgAAZHJzL2Rvd25yZXYueG1sUEsFBgAAAAADAAMAtwAAAP0CAAAA&#13;&#10;AA==&#13;&#10;" filled="f" stroked="f">
                    <v:textbox inset="0,0,0,0">
                      <w:txbxContent>
                        <w:p w:rsidR="00836409" w:rsidRDefault="0083640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17241" w:rsidRPr="00F17241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&#13;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&#13;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&#13;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D94" w:rsidRDefault="009D6D94" w:rsidP="00330526">
      <w:pPr>
        <w:spacing w:after="0" w:line="240" w:lineRule="auto"/>
      </w:pPr>
      <w:r>
        <w:separator/>
      </w:r>
    </w:p>
  </w:footnote>
  <w:footnote w:type="continuationSeparator" w:id="0">
    <w:p w:rsidR="009D6D94" w:rsidRDefault="009D6D94" w:rsidP="0033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409" w:rsidRDefault="00836409" w:rsidP="00330526">
    <w:pPr>
      <w:jc w:val="center"/>
      <w:rPr>
        <w:b/>
        <w:sz w:val="26"/>
        <w:szCs w:val="26"/>
      </w:rPr>
    </w:pPr>
    <w:r w:rsidRPr="004410F6">
      <w:rPr>
        <w:b/>
      </w:rPr>
      <w:t>ILISIMATUSARFIK</w:t>
    </w:r>
    <w:r>
      <w:t xml:space="preserve"> </w:t>
    </w:r>
    <w:r w:rsidRPr="004410F6">
      <w:t xml:space="preserve"> Grønlands Universitet. Postboks 106</w:t>
    </w:r>
    <w:r>
      <w:t xml:space="preserve">1. DK-3900 Nuuk. Tlf. + 299 385600 </w:t>
    </w:r>
    <w:hyperlink r:id="rId1" w:history="1">
      <w:r w:rsidRPr="00ED1506">
        <w:rPr>
          <w:rStyle w:val="Hyperlink"/>
        </w:rPr>
        <w:t>www.uni.gl</w:t>
      </w:r>
    </w:hyperlink>
    <w:r>
      <w:rPr>
        <w:noProof/>
        <w:lang w:eastAsia="da-DK"/>
      </w:rPr>
      <w:drawing>
        <wp:inline distT="0" distB="0" distL="0" distR="0" wp14:anchorId="24CBBEFF" wp14:editId="376B02C5">
          <wp:extent cx="6120130" cy="32786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2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409" w:rsidRPr="00330526" w:rsidRDefault="00836409" w:rsidP="003305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0526"/>
    <w:rsid w:val="000265E9"/>
    <w:rsid w:val="00066564"/>
    <w:rsid w:val="00067A08"/>
    <w:rsid w:val="0008156D"/>
    <w:rsid w:val="00090ED2"/>
    <w:rsid w:val="000A756D"/>
    <w:rsid w:val="000D60EB"/>
    <w:rsid w:val="000F70E8"/>
    <w:rsid w:val="00103B14"/>
    <w:rsid w:val="0010522A"/>
    <w:rsid w:val="00105DE0"/>
    <w:rsid w:val="0010698C"/>
    <w:rsid w:val="00122E5F"/>
    <w:rsid w:val="00136B4E"/>
    <w:rsid w:val="00170C92"/>
    <w:rsid w:val="001B529F"/>
    <w:rsid w:val="001B7A14"/>
    <w:rsid w:val="001D1F66"/>
    <w:rsid w:val="001F22D2"/>
    <w:rsid w:val="002333BC"/>
    <w:rsid w:val="00242E28"/>
    <w:rsid w:val="002607A3"/>
    <w:rsid w:val="00275253"/>
    <w:rsid w:val="002A6194"/>
    <w:rsid w:val="002B1BC7"/>
    <w:rsid w:val="002C518E"/>
    <w:rsid w:val="002E3646"/>
    <w:rsid w:val="00330526"/>
    <w:rsid w:val="00347E85"/>
    <w:rsid w:val="00367031"/>
    <w:rsid w:val="00394969"/>
    <w:rsid w:val="00397CD1"/>
    <w:rsid w:val="003A2EAB"/>
    <w:rsid w:val="003E597D"/>
    <w:rsid w:val="0040040E"/>
    <w:rsid w:val="004132DD"/>
    <w:rsid w:val="00415999"/>
    <w:rsid w:val="00423FEF"/>
    <w:rsid w:val="004340C3"/>
    <w:rsid w:val="00442FCC"/>
    <w:rsid w:val="00474D69"/>
    <w:rsid w:val="004E6CB1"/>
    <w:rsid w:val="005072F1"/>
    <w:rsid w:val="00514A42"/>
    <w:rsid w:val="00516C9D"/>
    <w:rsid w:val="00527C09"/>
    <w:rsid w:val="00546A11"/>
    <w:rsid w:val="0056107F"/>
    <w:rsid w:val="005827AE"/>
    <w:rsid w:val="005B5344"/>
    <w:rsid w:val="005F191C"/>
    <w:rsid w:val="005F42BD"/>
    <w:rsid w:val="005F55AF"/>
    <w:rsid w:val="0060115D"/>
    <w:rsid w:val="00633765"/>
    <w:rsid w:val="006435A6"/>
    <w:rsid w:val="00644DEF"/>
    <w:rsid w:val="00655CEF"/>
    <w:rsid w:val="00676246"/>
    <w:rsid w:val="00684DB5"/>
    <w:rsid w:val="0069170A"/>
    <w:rsid w:val="006A0608"/>
    <w:rsid w:val="006A114F"/>
    <w:rsid w:val="006A11C6"/>
    <w:rsid w:val="006B1E4B"/>
    <w:rsid w:val="006F54DA"/>
    <w:rsid w:val="006F64EB"/>
    <w:rsid w:val="00710198"/>
    <w:rsid w:val="00716F86"/>
    <w:rsid w:val="007334BC"/>
    <w:rsid w:val="00734E3A"/>
    <w:rsid w:val="00784579"/>
    <w:rsid w:val="007A3A1F"/>
    <w:rsid w:val="007C6007"/>
    <w:rsid w:val="007C6558"/>
    <w:rsid w:val="007D7953"/>
    <w:rsid w:val="007F4882"/>
    <w:rsid w:val="0082350C"/>
    <w:rsid w:val="00836409"/>
    <w:rsid w:val="00853E4D"/>
    <w:rsid w:val="008904F9"/>
    <w:rsid w:val="00894FC4"/>
    <w:rsid w:val="008A2FA1"/>
    <w:rsid w:val="008B14E6"/>
    <w:rsid w:val="008C6BBD"/>
    <w:rsid w:val="008D60F6"/>
    <w:rsid w:val="00906F32"/>
    <w:rsid w:val="00911A1C"/>
    <w:rsid w:val="00941AA4"/>
    <w:rsid w:val="0097112F"/>
    <w:rsid w:val="00993C69"/>
    <w:rsid w:val="009957A4"/>
    <w:rsid w:val="00997E81"/>
    <w:rsid w:val="009B38FF"/>
    <w:rsid w:val="009B3A01"/>
    <w:rsid w:val="009C1911"/>
    <w:rsid w:val="009C229A"/>
    <w:rsid w:val="009C2E74"/>
    <w:rsid w:val="009D6D94"/>
    <w:rsid w:val="009E5AAA"/>
    <w:rsid w:val="00A12E92"/>
    <w:rsid w:val="00A301CB"/>
    <w:rsid w:val="00A45956"/>
    <w:rsid w:val="00A60721"/>
    <w:rsid w:val="00A71A1E"/>
    <w:rsid w:val="00A73E79"/>
    <w:rsid w:val="00A87AAD"/>
    <w:rsid w:val="00AA5B7D"/>
    <w:rsid w:val="00AA5E62"/>
    <w:rsid w:val="00AB44BC"/>
    <w:rsid w:val="00AC4275"/>
    <w:rsid w:val="00AC7FBA"/>
    <w:rsid w:val="00AF54B9"/>
    <w:rsid w:val="00B33FE9"/>
    <w:rsid w:val="00B84167"/>
    <w:rsid w:val="00B85E5C"/>
    <w:rsid w:val="00B909EF"/>
    <w:rsid w:val="00BE15B1"/>
    <w:rsid w:val="00C12D7D"/>
    <w:rsid w:val="00C25B1E"/>
    <w:rsid w:val="00C46D6F"/>
    <w:rsid w:val="00C5135F"/>
    <w:rsid w:val="00C518D0"/>
    <w:rsid w:val="00C772ED"/>
    <w:rsid w:val="00C8608B"/>
    <w:rsid w:val="00C973FE"/>
    <w:rsid w:val="00CC0AE9"/>
    <w:rsid w:val="00CC30C0"/>
    <w:rsid w:val="00CD4466"/>
    <w:rsid w:val="00CE3957"/>
    <w:rsid w:val="00CF5C8A"/>
    <w:rsid w:val="00D0181E"/>
    <w:rsid w:val="00D13FEA"/>
    <w:rsid w:val="00D474AF"/>
    <w:rsid w:val="00D84CDC"/>
    <w:rsid w:val="00D9394C"/>
    <w:rsid w:val="00DC2F88"/>
    <w:rsid w:val="00DD56EA"/>
    <w:rsid w:val="00DE0A9B"/>
    <w:rsid w:val="00DE1030"/>
    <w:rsid w:val="00E1547D"/>
    <w:rsid w:val="00E512B9"/>
    <w:rsid w:val="00E5639F"/>
    <w:rsid w:val="00E63773"/>
    <w:rsid w:val="00E8063B"/>
    <w:rsid w:val="00EB58F6"/>
    <w:rsid w:val="00EF7873"/>
    <w:rsid w:val="00F101EE"/>
    <w:rsid w:val="00F17241"/>
    <w:rsid w:val="00F2482E"/>
    <w:rsid w:val="00F54C26"/>
    <w:rsid w:val="00F850C3"/>
    <w:rsid w:val="00FA065F"/>
    <w:rsid w:val="00FD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33A8AB"/>
  <w15:docId w15:val="{93491A5C-D69F-3F4B-B8D6-1BCBEF96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526"/>
  </w:style>
  <w:style w:type="paragraph" w:styleId="Footer">
    <w:name w:val="footer"/>
    <w:basedOn w:val="Normal"/>
    <w:link w:val="FooterChar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526"/>
  </w:style>
  <w:style w:type="character" w:styleId="Hyperlink">
    <w:name w:val="Hyperlink"/>
    <w:basedOn w:val="DefaultParagraphFont"/>
    <w:uiPriority w:val="99"/>
    <w:unhideWhenUsed/>
    <w:rsid w:val="00330526"/>
    <w:rPr>
      <w:color w:val="CCCC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ightShading">
    <w:name w:val="Light Shading"/>
    <w:basedOn w:val="Table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package" Target="embeddings/Microsoft_Word_Document4.docx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Microsoft_Word_97_-_2004_Document.doc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://da.uni.gl/uddannelse/phd-skole/phd-studerende.aspx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uni.g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Apoteker">
  <a:themeElements>
    <a:clrScheme name="Apot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7</Pages>
  <Words>1622</Words>
  <Characters>9246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Gronlands Universitet</Company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Tukummeq Møller</cp:lastModifiedBy>
  <cp:revision>47</cp:revision>
  <dcterms:created xsi:type="dcterms:W3CDTF">2017-10-05T13:26:00Z</dcterms:created>
  <dcterms:modified xsi:type="dcterms:W3CDTF">2019-04-16T21:17:00Z</dcterms:modified>
</cp:coreProperties>
</file>