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8C94" w14:textId="77777777" w:rsidR="00330526" w:rsidRPr="00330526" w:rsidRDefault="006E4141" w:rsidP="006E4141">
      <w:pPr>
        <w:pStyle w:val="Title"/>
        <w:jc w:val="center"/>
        <w:rPr>
          <w:sz w:val="44"/>
        </w:rPr>
      </w:pPr>
      <w:r>
        <w:rPr>
          <w:sz w:val="44"/>
        </w:rPr>
        <w:t xml:space="preserve">Ilisimatusarfimmi siulersuisut ataatsimiinnerannik </w:t>
      </w:r>
      <w:r w:rsidR="00043B79">
        <w:rPr>
          <w:sz w:val="44"/>
        </w:rPr>
        <w:t>eqikkaaneq</w:t>
      </w:r>
    </w:p>
    <w:p w14:paraId="0729C689" w14:textId="77777777" w:rsidR="00330526" w:rsidRDefault="006E4141" w:rsidP="00330526">
      <w:pPr>
        <w:jc w:val="center"/>
        <w:rPr>
          <w:sz w:val="28"/>
        </w:rPr>
      </w:pPr>
      <w:r>
        <w:rPr>
          <w:sz w:val="28"/>
        </w:rPr>
        <w:t xml:space="preserve">Septembarip </w:t>
      </w:r>
      <w:r w:rsidR="00C8035D">
        <w:rPr>
          <w:sz w:val="28"/>
        </w:rPr>
        <w:t>27</w:t>
      </w:r>
      <w:r>
        <w:rPr>
          <w:sz w:val="28"/>
        </w:rPr>
        <w:t>-at</w:t>
      </w:r>
      <w:r w:rsidR="00185D63">
        <w:rPr>
          <w:sz w:val="28"/>
        </w:rPr>
        <w:t xml:space="preserve"> 2018</w:t>
      </w:r>
      <w:r w:rsidR="00330526" w:rsidRPr="000A227E">
        <w:rPr>
          <w:sz w:val="28"/>
        </w:rPr>
        <w:t xml:space="preserve"> </w:t>
      </w:r>
      <w:r>
        <w:rPr>
          <w:sz w:val="28"/>
        </w:rPr>
        <w:t>nal</w:t>
      </w:r>
      <w:r w:rsidR="00330526" w:rsidRPr="000A227E">
        <w:rPr>
          <w:sz w:val="28"/>
        </w:rPr>
        <w:t xml:space="preserve">. </w:t>
      </w:r>
      <w:r w:rsidR="00965D09">
        <w:rPr>
          <w:sz w:val="28"/>
        </w:rPr>
        <w:t>14</w:t>
      </w:r>
      <w:r w:rsidR="00330526">
        <w:rPr>
          <w:sz w:val="28"/>
        </w:rPr>
        <w:t>:</w:t>
      </w:r>
      <w:r w:rsidR="00965D09">
        <w:rPr>
          <w:sz w:val="28"/>
        </w:rPr>
        <w:t>3</w:t>
      </w:r>
      <w:r w:rsidR="00330526">
        <w:rPr>
          <w:sz w:val="28"/>
        </w:rPr>
        <w:t>0</w:t>
      </w:r>
      <w:r w:rsidR="00010948">
        <w:rPr>
          <w:sz w:val="28"/>
        </w:rPr>
        <w:t xml:space="preserve"> (</w:t>
      </w:r>
      <w:r>
        <w:rPr>
          <w:sz w:val="28"/>
        </w:rPr>
        <w:t>Nunatsinni nalunaaqutaq malillugu</w:t>
      </w:r>
      <w:r w:rsidR="00010948">
        <w:rPr>
          <w:sz w:val="28"/>
        </w:rPr>
        <w:t>)</w:t>
      </w:r>
    </w:p>
    <w:p w14:paraId="68B23528" w14:textId="77777777" w:rsidR="00DE0A9B" w:rsidRDefault="00134E61" w:rsidP="00330526">
      <w:pPr>
        <w:jc w:val="center"/>
        <w:rPr>
          <w:sz w:val="28"/>
        </w:rPr>
      </w:pPr>
      <w:r>
        <w:rPr>
          <w:sz w:val="28"/>
        </w:rPr>
        <w:t>Rektor</w:t>
      </w:r>
      <w:r w:rsidR="006E4141">
        <w:rPr>
          <w:sz w:val="28"/>
        </w:rPr>
        <w:t>ip ataatsimiittarfia</w:t>
      </w:r>
      <w:r>
        <w:rPr>
          <w:sz w:val="28"/>
        </w:rPr>
        <w:t>, Ilimmarfik</w:t>
      </w:r>
    </w:p>
    <w:p w14:paraId="17AE3300" w14:textId="77777777" w:rsidR="00781ED8" w:rsidRPr="00781ED8" w:rsidRDefault="006E4141" w:rsidP="00781ED8">
      <w:pPr>
        <w:rPr>
          <w:sz w:val="20"/>
        </w:rPr>
      </w:pPr>
      <w:r>
        <w:rPr>
          <w:sz w:val="20"/>
        </w:rPr>
        <w:t>Najuuttut</w:t>
      </w:r>
      <w:r w:rsidR="004D67CC">
        <w:rPr>
          <w:sz w:val="20"/>
        </w:rPr>
        <w:t>: Minik Rosing (</w:t>
      </w:r>
      <w:r w:rsidR="00781ED8">
        <w:rPr>
          <w:sz w:val="20"/>
        </w:rPr>
        <w:t>konferencetelefon</w:t>
      </w:r>
      <w:r w:rsidR="004D67CC">
        <w:rPr>
          <w:sz w:val="20"/>
        </w:rPr>
        <w:t>ikkut</w:t>
      </w:r>
      <w:r w:rsidR="00781ED8" w:rsidRPr="00781ED8">
        <w:rPr>
          <w:sz w:val="20"/>
        </w:rPr>
        <w:t xml:space="preserve">), Karo Thomsen, Flemming Nielsen, Malan Marnersdóttir, Mariia Simonsen, Bolethe Olsen, Aka Bendtsen, </w:t>
      </w:r>
      <w:r w:rsidR="00781ED8">
        <w:rPr>
          <w:sz w:val="20"/>
        </w:rPr>
        <w:t>Ane Carla Møller</w:t>
      </w:r>
      <w:r w:rsidR="00781ED8" w:rsidRPr="00781ED8">
        <w:rPr>
          <w:sz w:val="20"/>
        </w:rPr>
        <w:t xml:space="preserve">, Gitte Adler Reimer, Henriette Rosing, </w:t>
      </w:r>
      <w:r w:rsidR="004D67CC">
        <w:rPr>
          <w:sz w:val="20"/>
        </w:rPr>
        <w:t>naatsorsuuserisut pisortaat</w:t>
      </w:r>
      <w:r w:rsidR="00781ED8">
        <w:rPr>
          <w:sz w:val="20"/>
        </w:rPr>
        <w:t xml:space="preserve"> </w:t>
      </w:r>
      <w:r w:rsidR="00781ED8" w:rsidRPr="00781ED8">
        <w:rPr>
          <w:sz w:val="20"/>
        </w:rPr>
        <w:t>Johanne B. Tobiassen (</w:t>
      </w:r>
      <w:r w:rsidR="004D67CC">
        <w:rPr>
          <w:sz w:val="20"/>
        </w:rPr>
        <w:t>imm.</w:t>
      </w:r>
      <w:r w:rsidR="00781ED8" w:rsidRPr="00781ED8">
        <w:rPr>
          <w:sz w:val="20"/>
        </w:rPr>
        <w:t xml:space="preserve"> 6</w:t>
      </w:r>
      <w:r w:rsidR="00781ED8">
        <w:rPr>
          <w:sz w:val="20"/>
        </w:rPr>
        <w:t xml:space="preserve">, 7 </w:t>
      </w:r>
      <w:r w:rsidR="004D67CC">
        <w:rPr>
          <w:sz w:val="20"/>
        </w:rPr>
        <w:t>aamma</w:t>
      </w:r>
      <w:r w:rsidR="00781ED8">
        <w:rPr>
          <w:sz w:val="20"/>
        </w:rPr>
        <w:t xml:space="preserve"> 10</w:t>
      </w:r>
      <w:r w:rsidR="00781ED8" w:rsidRPr="00781ED8">
        <w:rPr>
          <w:sz w:val="20"/>
        </w:rPr>
        <w:t xml:space="preserve">), </w:t>
      </w:r>
      <w:r w:rsidR="004D67CC">
        <w:rPr>
          <w:sz w:val="20"/>
        </w:rPr>
        <w:t>ilinniartitsinermi pisortaq</w:t>
      </w:r>
      <w:r w:rsidR="00781ED8">
        <w:rPr>
          <w:sz w:val="20"/>
        </w:rPr>
        <w:t xml:space="preserve"> Line Ellemann Høgh</w:t>
      </w:r>
      <w:r w:rsidR="00781ED8" w:rsidRPr="00781ED8">
        <w:rPr>
          <w:sz w:val="20"/>
        </w:rPr>
        <w:t xml:space="preserve"> (</w:t>
      </w:r>
      <w:r w:rsidR="004D67CC">
        <w:rPr>
          <w:sz w:val="20"/>
        </w:rPr>
        <w:t>imm.</w:t>
      </w:r>
      <w:r w:rsidR="00781ED8" w:rsidRPr="00781ED8">
        <w:rPr>
          <w:sz w:val="20"/>
        </w:rPr>
        <w:t xml:space="preserve"> </w:t>
      </w:r>
      <w:r w:rsidR="00781ED8">
        <w:rPr>
          <w:sz w:val="20"/>
        </w:rPr>
        <w:t>7</w:t>
      </w:r>
      <w:r w:rsidR="00781ED8" w:rsidRPr="00781ED8">
        <w:rPr>
          <w:sz w:val="20"/>
        </w:rPr>
        <w:t>)</w:t>
      </w:r>
      <w:r w:rsidR="00781ED8">
        <w:rPr>
          <w:sz w:val="20"/>
        </w:rPr>
        <w:t xml:space="preserve">, </w:t>
      </w:r>
      <w:r w:rsidR="004D67CC">
        <w:rPr>
          <w:sz w:val="20"/>
        </w:rPr>
        <w:t>ilisimatuutut misissuinernik ataqatigiissaarisoq</w:t>
      </w:r>
      <w:r w:rsidR="00781ED8">
        <w:rPr>
          <w:sz w:val="20"/>
        </w:rPr>
        <w:t xml:space="preserve"> Hans Kristian Olsen (</w:t>
      </w:r>
      <w:r w:rsidR="004D67CC">
        <w:rPr>
          <w:sz w:val="20"/>
        </w:rPr>
        <w:t>imm.</w:t>
      </w:r>
      <w:r w:rsidR="00781ED8">
        <w:rPr>
          <w:sz w:val="20"/>
        </w:rPr>
        <w:t xml:space="preserve"> 7 </w:t>
      </w:r>
      <w:r w:rsidR="004D67CC">
        <w:rPr>
          <w:sz w:val="20"/>
        </w:rPr>
        <w:t>aamma</w:t>
      </w:r>
      <w:r w:rsidR="00781ED8">
        <w:rPr>
          <w:sz w:val="20"/>
        </w:rPr>
        <w:t xml:space="preserve"> 10)</w:t>
      </w:r>
      <w:r w:rsidR="00781ED8" w:rsidRPr="00781ED8">
        <w:rPr>
          <w:sz w:val="20"/>
        </w:rPr>
        <w:t xml:space="preserve"> </w:t>
      </w:r>
      <w:r w:rsidR="004D67CC">
        <w:rPr>
          <w:sz w:val="20"/>
        </w:rPr>
        <w:t>aamma</w:t>
      </w:r>
      <w:r w:rsidR="00781ED8" w:rsidRPr="00781ED8">
        <w:rPr>
          <w:sz w:val="20"/>
        </w:rPr>
        <w:t xml:space="preserve"> Clement S. Sonne-Schmidt.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3"/>
        <w:gridCol w:w="2374"/>
        <w:gridCol w:w="1701"/>
        <w:gridCol w:w="4926"/>
      </w:tblGrid>
      <w:tr w:rsidR="00781ED8" w14:paraId="3A5A97F5" w14:textId="77777777" w:rsidTr="00781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10E736F5" w14:textId="77777777" w:rsidR="00781ED8" w:rsidRPr="00DE0A9B" w:rsidRDefault="004D67CC" w:rsidP="0033052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Imm.</w:t>
            </w:r>
            <w:r w:rsidR="00781ED8" w:rsidRPr="00DE0A9B">
              <w:rPr>
                <w:b w:val="0"/>
                <w:sz w:val="24"/>
              </w:rPr>
              <w:t xml:space="preserve"> Nr.</w:t>
            </w:r>
          </w:p>
        </w:tc>
        <w:tc>
          <w:tcPr>
            <w:tcW w:w="2374" w:type="dxa"/>
          </w:tcPr>
          <w:p w14:paraId="11341213" w14:textId="77777777" w:rsidR="00781ED8" w:rsidRPr="00DE0A9B" w:rsidRDefault="004D67CC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Ullormut oqaluuserisassat</w:t>
            </w:r>
          </w:p>
        </w:tc>
        <w:tc>
          <w:tcPr>
            <w:tcW w:w="1701" w:type="dxa"/>
          </w:tcPr>
          <w:p w14:paraId="15A617CE" w14:textId="1F2B4457" w:rsidR="00781ED8" w:rsidRPr="00DE0A9B" w:rsidRDefault="00781ED8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Bilag</w:t>
            </w:r>
            <w:r w:rsidR="009878F4">
              <w:rPr>
                <w:b w:val="0"/>
                <w:sz w:val="24"/>
              </w:rPr>
              <w:t>it</w:t>
            </w:r>
            <w:bookmarkStart w:id="0" w:name="_GoBack"/>
            <w:bookmarkEnd w:id="0"/>
          </w:p>
        </w:tc>
        <w:tc>
          <w:tcPr>
            <w:tcW w:w="4926" w:type="dxa"/>
          </w:tcPr>
          <w:p w14:paraId="1FEBF675" w14:textId="77777777" w:rsidR="00781ED8" w:rsidRPr="00781ED8" w:rsidRDefault="00043B79" w:rsidP="004D6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Eqikkaaneq</w:t>
            </w:r>
          </w:p>
        </w:tc>
      </w:tr>
    </w:tbl>
    <w:p w14:paraId="40846759" w14:textId="77777777" w:rsidR="00DE0A9B" w:rsidRDefault="00D1215A" w:rsidP="00DE0A9B">
      <w:pPr>
        <w:pStyle w:val="Heading1"/>
      </w:pPr>
      <w:r>
        <w:t>Oqaluuserisassat aalajangersimasut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08"/>
        <w:gridCol w:w="3129"/>
        <w:gridCol w:w="1468"/>
        <w:gridCol w:w="4749"/>
      </w:tblGrid>
      <w:tr w:rsidR="00781ED8" w14:paraId="458B91EF" w14:textId="77777777" w:rsidTr="00781ED8">
        <w:tc>
          <w:tcPr>
            <w:tcW w:w="543" w:type="dxa"/>
          </w:tcPr>
          <w:p w14:paraId="327D96E7" w14:textId="77777777" w:rsidR="00781ED8" w:rsidRDefault="00781ED8" w:rsidP="00546A11">
            <w:r>
              <w:t>1</w:t>
            </w:r>
          </w:p>
        </w:tc>
        <w:tc>
          <w:tcPr>
            <w:tcW w:w="2684" w:type="dxa"/>
          </w:tcPr>
          <w:p w14:paraId="1712E008" w14:textId="77777777" w:rsidR="00781ED8" w:rsidRDefault="00D1215A" w:rsidP="00546A11">
            <w:pPr>
              <w:rPr>
                <w:u w:val="single"/>
              </w:rPr>
            </w:pPr>
            <w:r>
              <w:rPr>
                <w:u w:val="single"/>
              </w:rPr>
              <w:t>Ullormut oqaluuserisassanik akuerinninneq</w:t>
            </w:r>
          </w:p>
          <w:p w14:paraId="4A294AA7" w14:textId="77777777" w:rsidR="00781ED8" w:rsidRPr="005F55AF" w:rsidRDefault="00781ED8" w:rsidP="00546A11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2D21C7E7" w14:textId="77777777" w:rsidR="00781ED8" w:rsidRDefault="00781ED8" w:rsidP="00546A11"/>
        </w:tc>
        <w:tc>
          <w:tcPr>
            <w:tcW w:w="4899" w:type="dxa"/>
          </w:tcPr>
          <w:p w14:paraId="03FEBD97" w14:textId="77777777" w:rsidR="00781ED8" w:rsidRDefault="00B63BEF" w:rsidP="00546A1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Immikkoortoq 7 sammineqaqqaassaaq, tulliullugu immikkoortoq 10 kingullertullu immikkoortoq 6</w:t>
            </w:r>
            <w:r w:rsidR="00781ED8">
              <w:rPr>
                <w:i/>
                <w:sz w:val="18"/>
              </w:rPr>
              <w:t>.</w:t>
            </w:r>
          </w:p>
          <w:p w14:paraId="5EBC0712" w14:textId="77777777" w:rsidR="00781ED8" w:rsidRDefault="00781ED8" w:rsidP="00546A11">
            <w:pPr>
              <w:rPr>
                <w:i/>
                <w:sz w:val="18"/>
              </w:rPr>
            </w:pPr>
          </w:p>
          <w:p w14:paraId="6E6826BC" w14:textId="77777777" w:rsidR="00781ED8" w:rsidRDefault="00CA2E2A" w:rsidP="00546A1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Immikkoortoq 13 ilanngunneqarpoq Ilinniartitsinermik Ilisimatusarfimmi seminareqarnermik naliliinermut tunngasoq</w:t>
            </w:r>
            <w:r w:rsidR="00781ED8">
              <w:rPr>
                <w:i/>
                <w:sz w:val="18"/>
              </w:rPr>
              <w:t>.</w:t>
            </w:r>
          </w:p>
          <w:p w14:paraId="2CA2FB66" w14:textId="77777777" w:rsidR="00781ED8" w:rsidRDefault="00781ED8" w:rsidP="00546A11">
            <w:pPr>
              <w:rPr>
                <w:i/>
                <w:sz w:val="18"/>
              </w:rPr>
            </w:pPr>
          </w:p>
          <w:p w14:paraId="039350B3" w14:textId="77777777" w:rsidR="00781ED8" w:rsidRPr="00781ED8" w:rsidRDefault="00CA2E2A" w:rsidP="00CA2E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Tamatuma kingorna ullormut oqaluuserisassat akuerineqarput</w:t>
            </w:r>
            <w:r w:rsidR="00781ED8">
              <w:rPr>
                <w:i/>
                <w:sz w:val="18"/>
              </w:rPr>
              <w:t>.</w:t>
            </w:r>
          </w:p>
        </w:tc>
      </w:tr>
      <w:tr w:rsidR="00781ED8" w14:paraId="09D0C16D" w14:textId="77777777" w:rsidTr="00781ED8">
        <w:tc>
          <w:tcPr>
            <w:tcW w:w="543" w:type="dxa"/>
          </w:tcPr>
          <w:p w14:paraId="166A4C6D" w14:textId="77777777" w:rsidR="00781ED8" w:rsidRDefault="00781ED8" w:rsidP="00546A11">
            <w:r>
              <w:t>2</w:t>
            </w:r>
          </w:p>
        </w:tc>
        <w:tc>
          <w:tcPr>
            <w:tcW w:w="2684" w:type="dxa"/>
          </w:tcPr>
          <w:p w14:paraId="0702B9D5" w14:textId="77777777" w:rsidR="004D450F" w:rsidRDefault="004D450F" w:rsidP="004D450F">
            <w:pPr>
              <w:rPr>
                <w:u w:val="single"/>
              </w:rPr>
            </w:pPr>
            <w:r>
              <w:rPr>
                <w:u w:val="single"/>
              </w:rPr>
              <w:t>Attuumassuteqassusermik nalornissuteqarneq</w:t>
            </w:r>
          </w:p>
          <w:p w14:paraId="0E9FD7C1" w14:textId="77777777" w:rsidR="00781ED8" w:rsidRPr="005F55AF" w:rsidRDefault="004D450F" w:rsidP="004D450F">
            <w:pPr>
              <w:rPr>
                <w:u w:val="single"/>
              </w:rPr>
            </w:pPr>
            <w:r>
              <w:rPr>
                <w:szCs w:val="18"/>
              </w:rPr>
              <w:t>naleqq</w:t>
            </w:r>
            <w:r w:rsidRPr="00A301CB">
              <w:rPr>
                <w:szCs w:val="18"/>
              </w:rPr>
              <w:t xml:space="preserve">. </w:t>
            </w:r>
            <w:r>
              <w:rPr>
                <w:szCs w:val="18"/>
              </w:rPr>
              <w:t>siulersuisut</w:t>
            </w:r>
            <w:r w:rsidRPr="00A301CB">
              <w:rPr>
                <w:szCs w:val="18"/>
              </w:rPr>
              <w:t xml:space="preserve"> </w:t>
            </w:r>
            <w:r>
              <w:rPr>
                <w:szCs w:val="18"/>
              </w:rPr>
              <w:t>suleriaasissaat</w:t>
            </w:r>
            <w:r w:rsidRPr="00A301CB">
              <w:rPr>
                <w:szCs w:val="18"/>
              </w:rPr>
              <w:t xml:space="preserve"> § 20 </w:t>
            </w:r>
            <w:r>
              <w:rPr>
                <w:szCs w:val="18"/>
              </w:rPr>
              <w:t>imm</w:t>
            </w:r>
            <w:r w:rsidRPr="00A301CB">
              <w:rPr>
                <w:szCs w:val="18"/>
              </w:rPr>
              <w:t xml:space="preserve">. 2 </w:t>
            </w:r>
            <w:r>
              <w:rPr>
                <w:szCs w:val="18"/>
              </w:rPr>
              <w:t>siulersuisunut ilaasortat pisussaaffigaat sapinngisamik siusinnerpaamik siulersuisunut paasissutissiinissartik attuumassuteqannginnertik pillugu taamatut pisoqassagaluarpat naleqq. suliassat suliarineqartarnerat pillugu inatsimmi aalajangersakkat</w:t>
            </w:r>
            <w:r w:rsidRPr="00A301CB">
              <w:rPr>
                <w:szCs w:val="18"/>
              </w:rPr>
              <w:t>.</w:t>
            </w:r>
            <w:r w:rsidR="00781ED8" w:rsidRPr="00A301CB">
              <w:rPr>
                <w:szCs w:val="18"/>
              </w:rPr>
              <w:t>.</w:t>
            </w:r>
          </w:p>
        </w:tc>
        <w:tc>
          <w:tcPr>
            <w:tcW w:w="1728" w:type="dxa"/>
          </w:tcPr>
          <w:p w14:paraId="2524C382" w14:textId="77777777" w:rsidR="00781ED8" w:rsidRDefault="00781ED8" w:rsidP="00185D63"/>
        </w:tc>
        <w:tc>
          <w:tcPr>
            <w:tcW w:w="4899" w:type="dxa"/>
          </w:tcPr>
          <w:p w14:paraId="0E6D1524" w14:textId="77777777" w:rsidR="00781ED8" w:rsidRPr="00781ED8" w:rsidRDefault="004D450F" w:rsidP="00185D63">
            <w:pPr>
              <w:rPr>
                <w:i/>
                <w:sz w:val="18"/>
              </w:rPr>
            </w:pPr>
            <w:r w:rsidRPr="004C58D0">
              <w:rPr>
                <w:i/>
                <w:sz w:val="18"/>
              </w:rPr>
              <w:t>Attuumassuteqassusermik nalornissuteqartoqanngilaq</w:t>
            </w:r>
            <w:r>
              <w:rPr>
                <w:i/>
                <w:sz w:val="18"/>
              </w:rPr>
              <w:t>.</w:t>
            </w:r>
          </w:p>
        </w:tc>
      </w:tr>
      <w:tr w:rsidR="00781ED8" w14:paraId="42415755" w14:textId="77777777" w:rsidTr="00781ED8">
        <w:tc>
          <w:tcPr>
            <w:tcW w:w="543" w:type="dxa"/>
          </w:tcPr>
          <w:p w14:paraId="289920AE" w14:textId="77777777" w:rsidR="00781ED8" w:rsidRDefault="00781ED8" w:rsidP="00546A11">
            <w:r>
              <w:t>3</w:t>
            </w:r>
          </w:p>
        </w:tc>
        <w:tc>
          <w:tcPr>
            <w:tcW w:w="2684" w:type="dxa"/>
          </w:tcPr>
          <w:p w14:paraId="158781E3" w14:textId="77777777" w:rsidR="00781ED8" w:rsidRDefault="00AA4DC7" w:rsidP="00546A11">
            <w:pPr>
              <w:rPr>
                <w:u w:val="single"/>
              </w:rPr>
            </w:pPr>
            <w:r>
              <w:rPr>
                <w:u w:val="single"/>
              </w:rPr>
              <w:t xml:space="preserve">Maajip 4-at 2018-imi kingullernik ataatsimiinnermi nalunaarusiamik </w:t>
            </w:r>
            <w:r>
              <w:rPr>
                <w:u w:val="single"/>
              </w:rPr>
              <w:lastRenderedPageBreak/>
              <w:t>akuerinninneq atsiornerlu</w:t>
            </w:r>
            <w:r>
              <w:rPr>
                <w:u w:val="single"/>
              </w:rPr>
              <w:br/>
            </w:r>
          </w:p>
          <w:p w14:paraId="0A8EB0AB" w14:textId="77777777" w:rsidR="00781ED8" w:rsidRPr="001D7C97" w:rsidRDefault="00781ED8" w:rsidP="009A0E86"/>
        </w:tc>
        <w:tc>
          <w:tcPr>
            <w:tcW w:w="1728" w:type="dxa"/>
          </w:tcPr>
          <w:p w14:paraId="1F1C4360" w14:textId="77777777" w:rsidR="00781ED8" w:rsidRDefault="00781ED8" w:rsidP="00FE2E5E"/>
        </w:tc>
        <w:tc>
          <w:tcPr>
            <w:tcW w:w="4899" w:type="dxa"/>
          </w:tcPr>
          <w:p w14:paraId="1A5176A5" w14:textId="77777777" w:rsidR="00781ED8" w:rsidRPr="00781ED8" w:rsidRDefault="00AA4DC7" w:rsidP="00FE2E5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Akuerineqarpoq</w:t>
            </w:r>
          </w:p>
        </w:tc>
      </w:tr>
      <w:tr w:rsidR="00781ED8" w14:paraId="082D23E8" w14:textId="77777777" w:rsidTr="00781ED8">
        <w:tc>
          <w:tcPr>
            <w:tcW w:w="543" w:type="dxa"/>
          </w:tcPr>
          <w:p w14:paraId="5FC024FA" w14:textId="77777777" w:rsidR="00781ED8" w:rsidRDefault="00781ED8" w:rsidP="00546A11">
            <w:r>
              <w:t>4</w:t>
            </w:r>
          </w:p>
        </w:tc>
        <w:tc>
          <w:tcPr>
            <w:tcW w:w="2684" w:type="dxa"/>
          </w:tcPr>
          <w:p w14:paraId="69578780" w14:textId="77777777" w:rsidR="00781ED8" w:rsidRDefault="00AA4DC7" w:rsidP="00546A11">
            <w:pPr>
              <w:rPr>
                <w:u w:val="single"/>
              </w:rPr>
            </w:pPr>
            <w:r>
              <w:rPr>
                <w:u w:val="single"/>
              </w:rPr>
              <w:t>Siulitta</w:t>
            </w:r>
            <w:r w:rsidR="0087007D">
              <w:rPr>
                <w:u w:val="single"/>
              </w:rPr>
              <w:t>asumit nalunaarutit</w:t>
            </w:r>
          </w:p>
          <w:p w14:paraId="5DF61CEE" w14:textId="77777777" w:rsidR="00781ED8" w:rsidRDefault="00781ED8" w:rsidP="00546A11">
            <w:pPr>
              <w:rPr>
                <w:u w:val="single"/>
              </w:rPr>
            </w:pPr>
          </w:p>
          <w:p w14:paraId="45C0B1B9" w14:textId="77777777" w:rsidR="00781ED8" w:rsidRPr="005F55AF" w:rsidRDefault="00781ED8" w:rsidP="00546A11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0C6EE931" w14:textId="77777777" w:rsidR="00781ED8" w:rsidRDefault="00781ED8" w:rsidP="00546A11"/>
        </w:tc>
        <w:tc>
          <w:tcPr>
            <w:tcW w:w="4899" w:type="dxa"/>
          </w:tcPr>
          <w:p w14:paraId="15F4AE42" w14:textId="77777777" w:rsidR="00781ED8" w:rsidRDefault="00CA2E2A" w:rsidP="00D066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Suliniummut siuliani ataatsimiinnermi eqqaaneqartumut, meeqqat atuarfiinik nakussatsitsinissamut, tunngatillugu, </w:t>
            </w:r>
            <w:r w:rsidR="00807246">
              <w:rPr>
                <w:i/>
                <w:sz w:val="18"/>
              </w:rPr>
              <w:t>Britta suliniummik aaqqissuussisunut attaveqartussanngortinneqarpoq</w:t>
            </w:r>
            <w:r w:rsidR="00D066C4">
              <w:rPr>
                <w:i/>
                <w:sz w:val="18"/>
              </w:rPr>
              <w:t>.</w:t>
            </w:r>
          </w:p>
          <w:p w14:paraId="66CDC8F4" w14:textId="77777777" w:rsidR="00D066C4" w:rsidRDefault="00D066C4" w:rsidP="00D066C4">
            <w:pPr>
              <w:rPr>
                <w:i/>
                <w:sz w:val="18"/>
              </w:rPr>
            </w:pPr>
          </w:p>
          <w:p w14:paraId="7FA33492" w14:textId="77777777" w:rsidR="00D066C4" w:rsidRDefault="00807246" w:rsidP="00D066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Malanip tamatuma sammineqarnerani saqqummiutissavai </w:t>
            </w:r>
            <w:r w:rsidR="00802B80">
              <w:rPr>
                <w:i/>
                <w:sz w:val="18"/>
              </w:rPr>
              <w:t>ph.d.-nngorniap Savalimmiormiup innersuussutai ilinniartitsisunngorniarnermi ilinniakkanik aaqqissuussamut nutaamut tunngatillugu</w:t>
            </w:r>
            <w:r w:rsidR="001D03BA">
              <w:rPr>
                <w:i/>
                <w:sz w:val="18"/>
              </w:rPr>
              <w:t>.</w:t>
            </w:r>
          </w:p>
          <w:p w14:paraId="3324AF83" w14:textId="77777777" w:rsidR="001D03BA" w:rsidRDefault="001D03BA" w:rsidP="00D066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802B80">
              <w:rPr>
                <w:i/>
                <w:sz w:val="18"/>
              </w:rPr>
              <w:t>Isornarnerpaartaraa soraarummeernerit amerlanersaat ilinniarfiup iluaniimmata. Sisamararterutaannaat ilinniarfiup avataaniit naliliiffigineqartarput, pitsaassutsimillu qulakkeerinerit annertunersaa avataaneersuusussaapput</w:t>
            </w:r>
            <w:r>
              <w:rPr>
                <w:i/>
                <w:sz w:val="18"/>
              </w:rPr>
              <w:t>.</w:t>
            </w:r>
          </w:p>
          <w:p w14:paraId="216E12C7" w14:textId="77777777" w:rsidR="001D03BA" w:rsidRDefault="001D03BA" w:rsidP="00D066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437C5">
              <w:rPr>
                <w:i/>
                <w:sz w:val="18"/>
              </w:rPr>
              <w:t>Tamatumunnga tunngaviugunarpoq censorinik piukkunnartunik pissarsinissap ajornakusoornera</w:t>
            </w:r>
            <w:r>
              <w:rPr>
                <w:i/>
                <w:sz w:val="18"/>
              </w:rPr>
              <w:t>.</w:t>
            </w:r>
          </w:p>
          <w:p w14:paraId="16D31C22" w14:textId="77777777" w:rsidR="001D03BA" w:rsidRDefault="001D03BA" w:rsidP="00D066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437C5">
              <w:rPr>
                <w:i/>
                <w:sz w:val="18"/>
              </w:rPr>
              <w:t>Siunnersuutigineqarpoq Savalimmiut Kalaallillu Nunaata akornanni censorinik paarlaateqatigiittoqarsinnaanersoq misissorneqassasoq</w:t>
            </w:r>
            <w:r>
              <w:rPr>
                <w:i/>
                <w:sz w:val="18"/>
              </w:rPr>
              <w:t>.</w:t>
            </w:r>
          </w:p>
          <w:p w14:paraId="3BEB14E6" w14:textId="77777777" w:rsidR="001D03BA" w:rsidRDefault="001D03BA" w:rsidP="00D066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01478">
              <w:rPr>
                <w:i/>
                <w:sz w:val="18"/>
              </w:rPr>
              <w:t>Oqaaseqaatit Ilinniartitsinermik Ilisimatusarfimmut nassiunneqassapput</w:t>
            </w:r>
            <w:r>
              <w:rPr>
                <w:i/>
                <w:sz w:val="18"/>
              </w:rPr>
              <w:t>.</w:t>
            </w:r>
          </w:p>
          <w:p w14:paraId="448D9F82" w14:textId="77777777" w:rsidR="001D03BA" w:rsidRPr="00781ED8" w:rsidRDefault="001D03BA" w:rsidP="0020147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01478">
              <w:rPr>
                <w:i/>
                <w:sz w:val="18"/>
              </w:rPr>
              <w:t>Ph.d.-nngorniaq tamatuminnga misissuisimasoq maanga qaaqquneqarsinnaavoq angusaanik oqaloqatiginiarlugu</w:t>
            </w:r>
            <w:r>
              <w:rPr>
                <w:i/>
                <w:sz w:val="18"/>
              </w:rPr>
              <w:t>.</w:t>
            </w:r>
          </w:p>
        </w:tc>
      </w:tr>
      <w:tr w:rsidR="00781ED8" w14:paraId="038AE5E9" w14:textId="77777777" w:rsidTr="00781ED8">
        <w:tc>
          <w:tcPr>
            <w:tcW w:w="543" w:type="dxa"/>
          </w:tcPr>
          <w:p w14:paraId="46C7416A" w14:textId="77777777" w:rsidR="00781ED8" w:rsidRDefault="00781ED8" w:rsidP="00546A11">
            <w:r>
              <w:t>5</w:t>
            </w:r>
          </w:p>
        </w:tc>
        <w:tc>
          <w:tcPr>
            <w:tcW w:w="2684" w:type="dxa"/>
          </w:tcPr>
          <w:p w14:paraId="652559F2" w14:textId="77777777" w:rsidR="00781ED8" w:rsidRDefault="0087007D" w:rsidP="00546A11">
            <w:pPr>
              <w:rPr>
                <w:u w:val="single"/>
              </w:rPr>
            </w:pPr>
            <w:r>
              <w:rPr>
                <w:u w:val="single"/>
              </w:rPr>
              <w:t>Rektorimit nalunaarutit</w:t>
            </w:r>
          </w:p>
          <w:p w14:paraId="64F87BF8" w14:textId="77777777" w:rsidR="00781ED8" w:rsidRDefault="00781ED8" w:rsidP="00546A11">
            <w:pPr>
              <w:rPr>
                <w:u w:val="single"/>
              </w:rPr>
            </w:pPr>
          </w:p>
          <w:p w14:paraId="2BB8B7E1" w14:textId="77777777" w:rsidR="00781ED8" w:rsidRPr="005F55AF" w:rsidRDefault="00781ED8" w:rsidP="00546A11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687303F5" w14:textId="77777777" w:rsidR="00781ED8" w:rsidRPr="00094A42" w:rsidRDefault="00781ED8" w:rsidP="00094A42"/>
        </w:tc>
        <w:tc>
          <w:tcPr>
            <w:tcW w:w="4899" w:type="dxa"/>
          </w:tcPr>
          <w:p w14:paraId="1F6BCA50" w14:textId="77777777" w:rsidR="00781ED8" w:rsidRDefault="00FB17C2" w:rsidP="00094A4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Gittep nalunaarutini pingaarnersat eqqartorpai</w:t>
            </w:r>
          </w:p>
          <w:p w14:paraId="053D1FA8" w14:textId="77777777" w:rsidR="001D03BA" w:rsidRDefault="001D03BA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F2C9A">
              <w:rPr>
                <w:i/>
                <w:sz w:val="18"/>
              </w:rPr>
              <w:t>Isumaginninnermut Immikkoortortami sulisussarsiniarneq ajornakusoorpoq</w:t>
            </w:r>
            <w:r w:rsidR="00DD5658">
              <w:rPr>
                <w:i/>
                <w:sz w:val="18"/>
              </w:rPr>
              <w:t>.</w:t>
            </w:r>
          </w:p>
          <w:p w14:paraId="14F4132D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Mikaela Augustussen </w:t>
            </w:r>
            <w:r w:rsidR="009F2C9A">
              <w:rPr>
                <w:i/>
                <w:sz w:val="18"/>
              </w:rPr>
              <w:t>aamma</w:t>
            </w:r>
            <w:r>
              <w:rPr>
                <w:i/>
                <w:sz w:val="18"/>
              </w:rPr>
              <w:t xml:space="preserve"> Anna-Sofie Skjervedal </w:t>
            </w:r>
            <w:r w:rsidR="009F2C9A">
              <w:rPr>
                <w:i/>
                <w:sz w:val="18"/>
              </w:rPr>
              <w:t>ukiumoortumik nalliuttorsiornermi ph.d.-nngorner</w:t>
            </w:r>
            <w:r w:rsidR="00DA0244">
              <w:rPr>
                <w:i/>
                <w:sz w:val="18"/>
              </w:rPr>
              <w:t>minnut uppernarsaatinik tunineqarput</w:t>
            </w:r>
            <w:r>
              <w:rPr>
                <w:i/>
                <w:sz w:val="18"/>
              </w:rPr>
              <w:t>.</w:t>
            </w:r>
          </w:p>
          <w:p w14:paraId="72906017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A0244">
              <w:rPr>
                <w:i/>
                <w:sz w:val="18"/>
              </w:rPr>
              <w:t>SLM-imi ilinniartorisimasat ilarpassui ilinniartitsisunngorarput</w:t>
            </w:r>
            <w:r>
              <w:rPr>
                <w:i/>
                <w:sz w:val="18"/>
              </w:rPr>
              <w:t>.</w:t>
            </w:r>
          </w:p>
          <w:p w14:paraId="27C33BC8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A0244">
              <w:rPr>
                <w:i/>
                <w:sz w:val="18"/>
              </w:rPr>
              <w:t>Ilinniartitsinermik Ilisimatusarfimmi ilinniartitsisorpassuaqarpoq massakkorpiaq ph.d.-nngorniarnissaminnik soqutiginnittunik</w:t>
            </w:r>
            <w:r>
              <w:rPr>
                <w:i/>
                <w:sz w:val="18"/>
              </w:rPr>
              <w:t>.</w:t>
            </w:r>
          </w:p>
          <w:p w14:paraId="07D93104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A0244">
              <w:rPr>
                <w:i/>
                <w:sz w:val="18"/>
              </w:rPr>
              <w:t>Ukioq manna ilinniartunngortunut kollegiami inissaaleqisoqaqqippoq</w:t>
            </w:r>
            <w:r>
              <w:rPr>
                <w:i/>
                <w:sz w:val="18"/>
              </w:rPr>
              <w:t>.</w:t>
            </w:r>
          </w:p>
          <w:p w14:paraId="323A1343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A0244">
              <w:rPr>
                <w:i/>
                <w:sz w:val="18"/>
              </w:rPr>
              <w:t>Naalakkersuisoqarfiup siunnersuutigaa ilinniakkat piffissani assigiinngitsuni aallartisittarnissaannik eqqarsaatiginninnissarput siunnersuutigaat, ukiumut ataasiarluni inissaaleqisorpassuaqartannginniassammat</w:t>
            </w:r>
            <w:r>
              <w:rPr>
                <w:i/>
                <w:sz w:val="18"/>
              </w:rPr>
              <w:t>.</w:t>
            </w:r>
          </w:p>
          <w:p w14:paraId="7901BCA4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A0244">
              <w:rPr>
                <w:i/>
                <w:sz w:val="18"/>
              </w:rPr>
              <w:t>Oqaatsinut tunngatillugu sullissivimmik nutaamik pilersitsisoqarnissaanut aningaasassanik qinnuteqarnissamik sulissuteqarneq ingerlatiinnarneqarpoq</w:t>
            </w:r>
            <w:r>
              <w:rPr>
                <w:i/>
                <w:sz w:val="18"/>
              </w:rPr>
              <w:t>.</w:t>
            </w:r>
          </w:p>
          <w:p w14:paraId="52AECE79" w14:textId="77777777" w:rsidR="00DD5658" w:rsidRDefault="00DD565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507903">
              <w:rPr>
                <w:i/>
                <w:sz w:val="18"/>
              </w:rPr>
              <w:t>HSSU-mi sammineqarumaartussat ilagissavaat ikkatiginninneq</w:t>
            </w:r>
            <w:r>
              <w:rPr>
                <w:i/>
                <w:sz w:val="18"/>
              </w:rPr>
              <w:t>.</w:t>
            </w:r>
          </w:p>
          <w:p w14:paraId="1733CB35" w14:textId="77777777" w:rsidR="00DD5658" w:rsidRDefault="00A27A74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 w:rsidR="00507903">
              <w:rPr>
                <w:i/>
                <w:sz w:val="18"/>
              </w:rPr>
              <w:t xml:space="preserve"> Peqqissaasunngorniarfimmik Ilimmarfimmut nuussineq iluatsilluarpoq</w:t>
            </w:r>
            <w:r w:rsidR="00092608">
              <w:rPr>
                <w:i/>
                <w:sz w:val="18"/>
              </w:rPr>
              <w:t>.</w:t>
            </w:r>
          </w:p>
          <w:p w14:paraId="39075C2A" w14:textId="77777777" w:rsidR="00092608" w:rsidRDefault="0009260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5D1C6F">
              <w:rPr>
                <w:i/>
                <w:sz w:val="18"/>
              </w:rPr>
              <w:t xml:space="preserve">Folketingip siulittaasoqarfianit Inatsisartullu siulittaasoqarfiannit pulaartoqarpoq. Nersualaarneqarluarpugut, Inatsisartuneersullu </w:t>
            </w:r>
            <w:r w:rsidR="005D1C6F">
              <w:rPr>
                <w:i/>
                <w:sz w:val="18"/>
              </w:rPr>
              <w:lastRenderedPageBreak/>
              <w:t>alakkaaqqikkusupput</w:t>
            </w:r>
            <w:r>
              <w:rPr>
                <w:i/>
                <w:sz w:val="18"/>
              </w:rPr>
              <w:t xml:space="preserve">. </w:t>
            </w:r>
          </w:p>
          <w:p w14:paraId="6A677BAA" w14:textId="77777777" w:rsidR="00092608" w:rsidRDefault="0009260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5D1C6F">
              <w:rPr>
                <w:i/>
                <w:sz w:val="18"/>
              </w:rPr>
              <w:t>Inuit pillugit paasissutissanik inatsimmik atuutilersitsinissaq sulissutigaarput, aamma Deloitte misissuisussanngortipparput inatsimmik malinnikkumalluta susariaqarnitsinnik</w:t>
            </w:r>
            <w:r>
              <w:rPr>
                <w:i/>
                <w:sz w:val="18"/>
              </w:rPr>
              <w:t>.</w:t>
            </w:r>
          </w:p>
          <w:p w14:paraId="1F0022BE" w14:textId="77777777" w:rsidR="00092608" w:rsidRDefault="00092608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54860">
              <w:rPr>
                <w:i/>
                <w:sz w:val="18"/>
              </w:rPr>
              <w:t>Aammattaaq Deloitte killiffimmik nalunaarusiortussanngortinneqarpoq ilin</w:t>
            </w:r>
            <w:r w:rsidR="00EE230A">
              <w:rPr>
                <w:i/>
                <w:sz w:val="18"/>
              </w:rPr>
              <w:t>niakkat katinneqarnerannik ukiunik</w:t>
            </w:r>
            <w:r w:rsidR="00654860">
              <w:rPr>
                <w:i/>
                <w:sz w:val="18"/>
              </w:rPr>
              <w:t xml:space="preserve"> qulinngortor</w:t>
            </w:r>
            <w:r w:rsidR="00EE230A">
              <w:rPr>
                <w:i/>
                <w:sz w:val="18"/>
              </w:rPr>
              <w:t>siorneq ilutigalugu</w:t>
            </w:r>
            <w:r w:rsidR="00710617">
              <w:rPr>
                <w:i/>
                <w:sz w:val="18"/>
              </w:rPr>
              <w:t>.</w:t>
            </w:r>
          </w:p>
          <w:p w14:paraId="6341A1C5" w14:textId="77777777" w:rsidR="00710617" w:rsidRDefault="00710617" w:rsidP="00DD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E230A">
              <w:rPr>
                <w:i/>
                <w:sz w:val="18"/>
              </w:rPr>
              <w:t>Aqutsinermi periusissarsiortoqassaaq tamanit atugassamik, immikkoortortamilu pisortanut akuersaarnerusoqarnissaa anguniarneqassaaq</w:t>
            </w:r>
            <w:r>
              <w:rPr>
                <w:i/>
                <w:sz w:val="18"/>
              </w:rPr>
              <w:t>.</w:t>
            </w:r>
          </w:p>
          <w:p w14:paraId="67E7FF18" w14:textId="77777777" w:rsidR="00710617" w:rsidRDefault="00710617" w:rsidP="00DD5658">
            <w:pPr>
              <w:rPr>
                <w:i/>
                <w:sz w:val="18"/>
              </w:rPr>
            </w:pPr>
          </w:p>
          <w:p w14:paraId="4A323793" w14:textId="77777777" w:rsidR="00710617" w:rsidRPr="00DD5658" w:rsidRDefault="00710617" w:rsidP="00EE230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E230A">
              <w:rPr>
                <w:i/>
                <w:sz w:val="18"/>
              </w:rPr>
              <w:t>Siunnersuutigineqarpoq Ilimmarfimmi allagartalersuilluartoqarnerussasoq sulisoq attaviginiagaq naniuminarnerussammat</w:t>
            </w:r>
            <w:r>
              <w:rPr>
                <w:i/>
                <w:sz w:val="18"/>
              </w:rPr>
              <w:t xml:space="preserve">. </w:t>
            </w:r>
          </w:p>
        </w:tc>
      </w:tr>
      <w:tr w:rsidR="00781ED8" w14:paraId="15D704BA" w14:textId="77777777" w:rsidTr="00781ED8">
        <w:tc>
          <w:tcPr>
            <w:tcW w:w="543" w:type="dxa"/>
          </w:tcPr>
          <w:p w14:paraId="02A2D784" w14:textId="77777777" w:rsidR="00781ED8" w:rsidRDefault="00781ED8" w:rsidP="00546A11">
            <w:r>
              <w:lastRenderedPageBreak/>
              <w:t>6</w:t>
            </w:r>
          </w:p>
        </w:tc>
        <w:tc>
          <w:tcPr>
            <w:tcW w:w="2684" w:type="dxa"/>
          </w:tcPr>
          <w:p w14:paraId="3C329B73" w14:textId="77777777" w:rsidR="00781ED8" w:rsidRDefault="0087007D" w:rsidP="00546A11">
            <w:pPr>
              <w:rPr>
                <w:u w:val="single"/>
              </w:rPr>
            </w:pPr>
            <w:r>
              <w:rPr>
                <w:u w:val="single"/>
              </w:rPr>
              <w:t>Aningaasaqarneq</w:t>
            </w:r>
            <w:r w:rsidR="00781ED8">
              <w:rPr>
                <w:u w:val="single"/>
              </w:rPr>
              <w:t xml:space="preserve"> – </w:t>
            </w:r>
            <w:r w:rsidR="00781ED8" w:rsidRPr="00372416">
              <w:rPr>
                <w:u w:val="single"/>
              </w:rPr>
              <w:t>Perioderegnskab</w:t>
            </w:r>
            <w:r w:rsidR="00781ED8">
              <w:rPr>
                <w:u w:val="single"/>
              </w:rPr>
              <w:t xml:space="preserve"> + </w:t>
            </w:r>
            <w:r>
              <w:rPr>
                <w:u w:val="single"/>
              </w:rPr>
              <w:t>Missingersuutit</w:t>
            </w:r>
          </w:p>
          <w:p w14:paraId="7C8262F8" w14:textId="77777777" w:rsidR="00781ED8" w:rsidRDefault="00781ED8" w:rsidP="00546A11">
            <w:pPr>
              <w:rPr>
                <w:u w:val="single"/>
              </w:rPr>
            </w:pPr>
          </w:p>
          <w:p w14:paraId="311BACEB" w14:textId="77777777" w:rsidR="00781ED8" w:rsidRPr="00546A11" w:rsidRDefault="00781ED8" w:rsidP="009A0E86"/>
        </w:tc>
        <w:tc>
          <w:tcPr>
            <w:tcW w:w="1728" w:type="dxa"/>
          </w:tcPr>
          <w:p w14:paraId="0DC591B6" w14:textId="77777777" w:rsidR="00781ED8" w:rsidRDefault="00781ED8" w:rsidP="009219B0"/>
        </w:tc>
        <w:tc>
          <w:tcPr>
            <w:tcW w:w="4899" w:type="dxa"/>
          </w:tcPr>
          <w:p w14:paraId="6F739A87" w14:textId="77777777" w:rsidR="00781ED8" w:rsidRDefault="0020179C" w:rsidP="00921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Naatsorsuuserisut pisortaata Johanne Tobiassenip kontit eqqartorpai</w:t>
            </w:r>
            <w:r w:rsidR="00F717A8">
              <w:rPr>
                <w:i/>
                <w:sz w:val="18"/>
              </w:rPr>
              <w:t>.</w:t>
            </w:r>
          </w:p>
          <w:p w14:paraId="40FC1BB6" w14:textId="77777777" w:rsidR="00F717A8" w:rsidRDefault="00F717A8" w:rsidP="00921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0179C">
              <w:rPr>
                <w:i/>
                <w:sz w:val="18"/>
              </w:rPr>
              <w:t>Immikkoortortat atuinikiffiusut atuivallaarfiusullu oqaloqatigineqarput aalajangiiniarluni qanoq pitsanngorsaasoqarsinnaanersoq</w:t>
            </w:r>
            <w:r>
              <w:rPr>
                <w:i/>
                <w:sz w:val="18"/>
              </w:rPr>
              <w:t>.</w:t>
            </w:r>
          </w:p>
          <w:p w14:paraId="22BFF9E6" w14:textId="77777777" w:rsidR="00F717A8" w:rsidRDefault="00F717A8" w:rsidP="00921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0179C">
              <w:rPr>
                <w:i/>
                <w:sz w:val="18"/>
              </w:rPr>
              <w:t>Ukioq manna sanaqqiinermut aningaasarpassuit atorneqarsimapput, sumiiffiilli ilarpassuini tamanna pisariaqartinneqavissimavoq</w:t>
            </w:r>
            <w:r>
              <w:rPr>
                <w:i/>
                <w:sz w:val="18"/>
              </w:rPr>
              <w:t>.</w:t>
            </w:r>
          </w:p>
          <w:p w14:paraId="39E2ABCB" w14:textId="77777777" w:rsidR="00F717A8" w:rsidRDefault="00F717A8" w:rsidP="009219B0">
            <w:pPr>
              <w:rPr>
                <w:i/>
                <w:sz w:val="18"/>
              </w:rPr>
            </w:pPr>
          </w:p>
          <w:p w14:paraId="47E57046" w14:textId="77777777" w:rsidR="00F717A8" w:rsidRDefault="00F717A8" w:rsidP="00921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0179C">
              <w:rPr>
                <w:i/>
                <w:sz w:val="18"/>
              </w:rPr>
              <w:t>Universitetip suliniutinut kontoi nakkutigilluarneqalerput</w:t>
            </w:r>
            <w:r>
              <w:rPr>
                <w:i/>
                <w:sz w:val="18"/>
              </w:rPr>
              <w:t>.</w:t>
            </w:r>
          </w:p>
          <w:p w14:paraId="48110BFD" w14:textId="77777777" w:rsidR="00F717A8" w:rsidRDefault="00D066C4" w:rsidP="00921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0179C">
              <w:rPr>
                <w:i/>
                <w:sz w:val="18"/>
              </w:rPr>
              <w:t>Aningaasaqarnermut systemi nutaaq atorlugu suliniutinik aqutsisunut ajornannginnerulissaaq aningaasaqarnermik aqutsilluarnissaq.</w:t>
            </w:r>
          </w:p>
          <w:p w14:paraId="5105CB97" w14:textId="77777777" w:rsidR="00D066C4" w:rsidRDefault="00D066C4" w:rsidP="009219B0">
            <w:pPr>
              <w:rPr>
                <w:i/>
                <w:sz w:val="18"/>
              </w:rPr>
            </w:pPr>
          </w:p>
          <w:p w14:paraId="66604229" w14:textId="77777777" w:rsidR="00D066C4" w:rsidRPr="00781ED8" w:rsidRDefault="0020179C" w:rsidP="0020179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Ilimagineqarpoq ukioq tamanna atuinikitsoqaqqissasoq, ingammik Inatsisilerineq ilinniartitsisunillu pikkorissartitsinerit pissutaallutik</w:t>
            </w:r>
            <w:r w:rsidR="00D066C4">
              <w:rPr>
                <w:i/>
                <w:sz w:val="18"/>
              </w:rPr>
              <w:t>.</w:t>
            </w:r>
          </w:p>
        </w:tc>
      </w:tr>
    </w:tbl>
    <w:p w14:paraId="74DD0146" w14:textId="77777777" w:rsidR="00DE0A9B" w:rsidRDefault="00743FF8" w:rsidP="00DE0A9B">
      <w:pPr>
        <w:pStyle w:val="Heading1"/>
      </w:pPr>
      <w:r>
        <w:t>Kingullermik ataatsimiinnermik malittarinninneq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1701"/>
        <w:gridCol w:w="4926"/>
      </w:tblGrid>
      <w:tr w:rsidR="00781ED8" w14:paraId="2DA45E8F" w14:textId="77777777" w:rsidTr="00781ED8">
        <w:tc>
          <w:tcPr>
            <w:tcW w:w="532" w:type="dxa"/>
          </w:tcPr>
          <w:p w14:paraId="5D86D2FD" w14:textId="77777777" w:rsidR="00781ED8" w:rsidRDefault="00781ED8" w:rsidP="00DE0A9B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2695" w:type="dxa"/>
          </w:tcPr>
          <w:p w14:paraId="185917CB" w14:textId="77777777" w:rsidR="00781ED8" w:rsidRPr="00232B77" w:rsidRDefault="00182418" w:rsidP="001D7C9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 xml:space="preserve">Unitsitsisartunik </w:t>
            </w:r>
            <w:r w:rsidR="00781ED8" w:rsidRPr="00232B77">
              <w:rPr>
                <w:u w:val="single"/>
              </w:rPr>
              <w:t>statistik</w:t>
            </w:r>
            <w:r>
              <w:rPr>
                <w:u w:val="single"/>
              </w:rPr>
              <w:t>ki</w:t>
            </w:r>
            <w:r w:rsidR="00781ED8" w:rsidRPr="00232B77">
              <w:rPr>
                <w:u w:val="single"/>
              </w:rPr>
              <w:t xml:space="preserve"> </w:t>
            </w:r>
          </w:p>
          <w:p w14:paraId="2CF27F18" w14:textId="77777777" w:rsidR="00781ED8" w:rsidRDefault="00182418" w:rsidP="001D7C97">
            <w:pPr>
              <w:tabs>
                <w:tab w:val="left" w:pos="5748"/>
              </w:tabs>
            </w:pPr>
            <w:r>
              <w:t>Paasisutissat nutaat ilinniartitsinermi pisortamit</w:t>
            </w:r>
          </w:p>
          <w:p w14:paraId="6E0285F8" w14:textId="77777777" w:rsidR="00781ED8" w:rsidRDefault="00182418" w:rsidP="001D7C97">
            <w:pPr>
              <w:tabs>
                <w:tab w:val="left" w:pos="5748"/>
              </w:tabs>
            </w:pPr>
            <w:r>
              <w:t>Bilagit ukuupput</w:t>
            </w:r>
            <w:r w:rsidR="00781ED8">
              <w:t>:</w:t>
            </w:r>
          </w:p>
          <w:p w14:paraId="71DA7B85" w14:textId="77777777" w:rsidR="00781ED8" w:rsidRDefault="00781ED8" w:rsidP="001D7C97">
            <w:pPr>
              <w:tabs>
                <w:tab w:val="left" w:pos="5748"/>
              </w:tabs>
            </w:pPr>
            <w:r>
              <w:t xml:space="preserve">- </w:t>
            </w:r>
            <w:r w:rsidR="00043933">
              <w:t xml:space="preserve">Unitsitsisartunik statistikkiliortoqarpoq ilinniartut unitsitsinermi immersugaat tunngavigalugit </w:t>
            </w:r>
          </w:p>
          <w:p w14:paraId="65C1840B" w14:textId="77777777" w:rsidR="00781ED8" w:rsidRDefault="00781ED8" w:rsidP="001D7C97">
            <w:pPr>
              <w:tabs>
                <w:tab w:val="left" w:pos="5748"/>
              </w:tabs>
            </w:pPr>
            <w:r>
              <w:t xml:space="preserve">- </w:t>
            </w:r>
            <w:r w:rsidR="00043933">
              <w:t>Unitsitsisunik nalunaarsukkat</w:t>
            </w:r>
          </w:p>
          <w:p w14:paraId="4BF37509" w14:textId="77777777" w:rsidR="00781ED8" w:rsidRPr="00F37A7B" w:rsidRDefault="00781ED8" w:rsidP="00043933">
            <w:pPr>
              <w:tabs>
                <w:tab w:val="left" w:pos="5748"/>
              </w:tabs>
            </w:pPr>
            <w:r>
              <w:t xml:space="preserve">- </w:t>
            </w:r>
            <w:r w:rsidR="00043933">
              <w:t>Ilinniartunik sullissinermi periuseq iliuusissanillu pilersaarut</w:t>
            </w:r>
          </w:p>
        </w:tc>
        <w:tc>
          <w:tcPr>
            <w:tcW w:w="1701" w:type="dxa"/>
          </w:tcPr>
          <w:p w14:paraId="55DDA858" w14:textId="77777777" w:rsidR="00781ED8" w:rsidRDefault="00781ED8" w:rsidP="00DE0A9B">
            <w:pPr>
              <w:tabs>
                <w:tab w:val="left" w:pos="5748"/>
              </w:tabs>
            </w:pPr>
          </w:p>
        </w:tc>
        <w:tc>
          <w:tcPr>
            <w:tcW w:w="4926" w:type="dxa"/>
          </w:tcPr>
          <w:p w14:paraId="33901C26" w14:textId="77777777" w:rsidR="00781ED8" w:rsidRDefault="002575FB" w:rsidP="00DE0A9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Ilinniartitsinermi pisortap</w:t>
            </w:r>
            <w:r w:rsidR="00781ED8">
              <w:rPr>
                <w:i/>
                <w:sz w:val="18"/>
              </w:rPr>
              <w:t xml:space="preserve"> Line Ellemann Høgh</w:t>
            </w:r>
            <w:r>
              <w:rPr>
                <w:i/>
                <w:sz w:val="18"/>
              </w:rPr>
              <w:t>ip unitsitsisoqartarneranik nassuiaaniarluni iliuuserineqarsimasut eqqartorpai</w:t>
            </w:r>
            <w:r w:rsidR="00781ED8">
              <w:rPr>
                <w:i/>
                <w:sz w:val="18"/>
              </w:rPr>
              <w:t>.</w:t>
            </w:r>
          </w:p>
          <w:p w14:paraId="3A94B206" w14:textId="77777777" w:rsidR="00781ED8" w:rsidRDefault="00781ED8" w:rsidP="00DE0A9B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757E704F" w14:textId="77777777" w:rsidR="00781ED8" w:rsidRDefault="007913A6" w:rsidP="00DE0A9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Assigiinngitsunik statistikkiliortoqarsimavoq</w:t>
            </w:r>
            <w:r w:rsidR="009C0283">
              <w:rPr>
                <w:i/>
                <w:sz w:val="18"/>
              </w:rPr>
              <w:t xml:space="preserve"> qanoq unitsitsisoqartigisarneranik naammassinnittoqartigisarneranillu</w:t>
            </w:r>
            <w:r>
              <w:rPr>
                <w:i/>
                <w:sz w:val="18"/>
              </w:rPr>
              <w:t xml:space="preserve"> </w:t>
            </w:r>
            <w:r w:rsidR="009C0283">
              <w:rPr>
                <w:i/>
                <w:sz w:val="18"/>
              </w:rPr>
              <w:t>kisitsisinik tamakkiisuunngitsumik takutitsisunik, unitsitsisoqartarneranulli pissutaasunik suli nassuiaateqanngilaq</w:t>
            </w:r>
            <w:r w:rsidR="00F75F3F">
              <w:rPr>
                <w:i/>
                <w:sz w:val="18"/>
              </w:rPr>
              <w:t>.</w:t>
            </w:r>
          </w:p>
          <w:p w14:paraId="0EA788A1" w14:textId="77777777" w:rsidR="00F75F3F" w:rsidRDefault="007F1D8A" w:rsidP="00DE0A9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Ilinniartunik siunnersuisortaarnerput ilutigalugu tamanna aaqqissugaalluartumik nalunaarsorneqartalissaaq</w:t>
            </w:r>
            <w:r w:rsidR="00F75F3F">
              <w:rPr>
                <w:i/>
                <w:sz w:val="18"/>
              </w:rPr>
              <w:t xml:space="preserve">. </w:t>
            </w:r>
          </w:p>
          <w:p w14:paraId="4C313AC4" w14:textId="77777777" w:rsidR="00F75F3F" w:rsidRDefault="00F75F3F" w:rsidP="00DE0A9B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17A84679" w14:textId="77777777" w:rsidR="00F75F3F" w:rsidRPr="00781ED8" w:rsidRDefault="007F1D8A" w:rsidP="007F1D8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Tamatuma saniatigut aaqqissugaalluarnerusumik nalunaarsorneqartalissaaq ilinniartut coaching-imik psykologinillu ikiuisinnaanerannik qanoq atuitiginersut</w:t>
            </w:r>
            <w:r w:rsidR="00F75F3F">
              <w:rPr>
                <w:i/>
                <w:sz w:val="18"/>
              </w:rPr>
              <w:t>.</w:t>
            </w:r>
          </w:p>
        </w:tc>
      </w:tr>
      <w:tr w:rsidR="00781ED8" w14:paraId="5CCD3D25" w14:textId="77777777" w:rsidTr="00781ED8">
        <w:tc>
          <w:tcPr>
            <w:tcW w:w="532" w:type="dxa"/>
          </w:tcPr>
          <w:p w14:paraId="15CC5C2F" w14:textId="77777777" w:rsidR="00781ED8" w:rsidRDefault="00781ED8" w:rsidP="00DE0A9B">
            <w:pPr>
              <w:tabs>
                <w:tab w:val="left" w:pos="5748"/>
              </w:tabs>
            </w:pPr>
            <w:r>
              <w:t>8</w:t>
            </w:r>
          </w:p>
        </w:tc>
        <w:tc>
          <w:tcPr>
            <w:tcW w:w="2695" w:type="dxa"/>
          </w:tcPr>
          <w:p w14:paraId="5BF92E72" w14:textId="77777777" w:rsidR="00781ED8" w:rsidRPr="00232B77" w:rsidRDefault="00123B8A" w:rsidP="001D7C9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Ilinniaqqinnissamut periarfissat</w:t>
            </w:r>
          </w:p>
          <w:p w14:paraId="0177AE2C" w14:textId="77777777" w:rsidR="00781ED8" w:rsidRDefault="00123B8A" w:rsidP="001D7C97">
            <w:pPr>
              <w:tabs>
                <w:tab w:val="left" w:pos="5748"/>
              </w:tabs>
            </w:pPr>
            <w:r>
              <w:lastRenderedPageBreak/>
              <w:t>Paasissutissat nutaanerit</w:t>
            </w:r>
          </w:p>
          <w:p w14:paraId="676190E5" w14:textId="77777777" w:rsidR="00781ED8" w:rsidRDefault="00781ED8" w:rsidP="001D7C97">
            <w:pPr>
              <w:tabs>
                <w:tab w:val="left" w:pos="5748"/>
              </w:tabs>
            </w:pPr>
          </w:p>
        </w:tc>
        <w:tc>
          <w:tcPr>
            <w:tcW w:w="1701" w:type="dxa"/>
          </w:tcPr>
          <w:p w14:paraId="250082E7" w14:textId="77777777" w:rsidR="00781ED8" w:rsidRDefault="00781ED8" w:rsidP="00DE0A9B">
            <w:pPr>
              <w:tabs>
                <w:tab w:val="left" w:pos="5748"/>
              </w:tabs>
            </w:pPr>
          </w:p>
        </w:tc>
        <w:tc>
          <w:tcPr>
            <w:tcW w:w="4926" w:type="dxa"/>
          </w:tcPr>
          <w:p w14:paraId="1FAA9177" w14:textId="77777777" w:rsidR="00781ED8" w:rsidRDefault="00453259" w:rsidP="00BC101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Universitetinut naleqquttumik sapinngisamik pikkorissartitsisarnissaq ilinniagaqartitsisarnissarlu sulissutigineqassaaq</w:t>
            </w:r>
            <w:r w:rsidR="00BC101A">
              <w:rPr>
                <w:i/>
                <w:sz w:val="18"/>
              </w:rPr>
              <w:t>.</w:t>
            </w:r>
          </w:p>
          <w:p w14:paraId="6D9B48E3" w14:textId="77777777" w:rsidR="00BC101A" w:rsidRDefault="00BC101A" w:rsidP="00BC101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- </w:t>
            </w:r>
            <w:r w:rsidR="00453259">
              <w:rPr>
                <w:i/>
                <w:sz w:val="18"/>
              </w:rPr>
              <w:t>Ilinniartitsisussaaleqisoqarpoq, tunngaviusumillu ilinniarfiuvut akunnassitinnaveersaartariaqarpavut</w:t>
            </w:r>
            <w:r>
              <w:rPr>
                <w:i/>
                <w:sz w:val="18"/>
              </w:rPr>
              <w:t>.</w:t>
            </w:r>
          </w:p>
          <w:p w14:paraId="79481151" w14:textId="77777777" w:rsidR="00BC101A" w:rsidRPr="00781ED8" w:rsidRDefault="00BC101A" w:rsidP="003048F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82418">
              <w:rPr>
                <w:i/>
                <w:sz w:val="18"/>
              </w:rPr>
              <w:t xml:space="preserve">Namminersorlutik Oqartussanut siunnersuutigineqarsinnaavoq professionshøjskolemik pilersitsinissaq; ilinniarfik </w:t>
            </w:r>
            <w:r w:rsidR="003048FA">
              <w:rPr>
                <w:i/>
                <w:sz w:val="18"/>
              </w:rPr>
              <w:t>ilinniakkanik atorfeqarfinnut maanna atuuttunut naleqqutinngitsunik nangitsiffik</w:t>
            </w:r>
            <w:r>
              <w:rPr>
                <w:i/>
                <w:sz w:val="18"/>
              </w:rPr>
              <w:t>.</w:t>
            </w:r>
          </w:p>
        </w:tc>
      </w:tr>
      <w:tr w:rsidR="00781ED8" w14:paraId="045AD2B8" w14:textId="77777777" w:rsidTr="00781ED8">
        <w:tc>
          <w:tcPr>
            <w:tcW w:w="532" w:type="dxa"/>
          </w:tcPr>
          <w:p w14:paraId="48AFA3DC" w14:textId="77777777" w:rsidR="00781ED8" w:rsidRDefault="00781ED8" w:rsidP="00DE0A9B">
            <w:pPr>
              <w:tabs>
                <w:tab w:val="left" w:pos="5748"/>
              </w:tabs>
            </w:pPr>
            <w:r>
              <w:lastRenderedPageBreak/>
              <w:t>9</w:t>
            </w:r>
          </w:p>
        </w:tc>
        <w:tc>
          <w:tcPr>
            <w:tcW w:w="2695" w:type="dxa"/>
          </w:tcPr>
          <w:p w14:paraId="152E0C96" w14:textId="77777777" w:rsidR="00781ED8" w:rsidRDefault="00781ED8" w:rsidP="001D7C9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Alumnenetværk</w:t>
            </w:r>
          </w:p>
          <w:p w14:paraId="22A58BEB" w14:textId="77777777" w:rsidR="00781ED8" w:rsidRPr="00232B77" w:rsidRDefault="00123B8A" w:rsidP="00232B77">
            <w:pPr>
              <w:tabs>
                <w:tab w:val="left" w:pos="5748"/>
              </w:tabs>
              <w:rPr>
                <w:u w:val="single"/>
              </w:rPr>
            </w:pPr>
            <w:r>
              <w:t>Nutaaneq e-mailikkut nassiunneqarpoq</w:t>
            </w:r>
          </w:p>
        </w:tc>
        <w:tc>
          <w:tcPr>
            <w:tcW w:w="1701" w:type="dxa"/>
          </w:tcPr>
          <w:p w14:paraId="43F57D67" w14:textId="77777777" w:rsidR="00781ED8" w:rsidRDefault="00781ED8" w:rsidP="00DE0A9B">
            <w:pPr>
              <w:tabs>
                <w:tab w:val="left" w:pos="5748"/>
              </w:tabs>
            </w:pPr>
          </w:p>
        </w:tc>
        <w:tc>
          <w:tcPr>
            <w:tcW w:w="4926" w:type="dxa"/>
          </w:tcPr>
          <w:p w14:paraId="3BD8B9C0" w14:textId="77777777" w:rsidR="00781ED8" w:rsidRPr="00781ED8" w:rsidRDefault="00BC101A" w:rsidP="007D6313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7D6313">
              <w:rPr>
                <w:i/>
                <w:sz w:val="18"/>
              </w:rPr>
              <w:t>Siulersuisut paasissutisseqqinneqassapput aalajangersimasumik aallartitsisoqareerpat</w:t>
            </w:r>
            <w:r w:rsidR="00A27A74">
              <w:rPr>
                <w:i/>
                <w:sz w:val="18"/>
              </w:rPr>
              <w:t>.</w:t>
            </w:r>
          </w:p>
        </w:tc>
      </w:tr>
    </w:tbl>
    <w:p w14:paraId="2B5299C3" w14:textId="77777777" w:rsidR="00DE0A9B" w:rsidRDefault="00743FF8" w:rsidP="005F55AF">
      <w:pPr>
        <w:pStyle w:val="Heading1"/>
      </w:pPr>
      <w:r>
        <w:t>Oqallisigisassat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200"/>
        <w:gridCol w:w="1474"/>
        <w:gridCol w:w="4611"/>
      </w:tblGrid>
      <w:tr w:rsidR="00781ED8" w14:paraId="69C22649" w14:textId="77777777" w:rsidTr="00781ED8">
        <w:tc>
          <w:tcPr>
            <w:tcW w:w="591" w:type="dxa"/>
          </w:tcPr>
          <w:p w14:paraId="1AE19B2B" w14:textId="77777777" w:rsidR="00781ED8" w:rsidRDefault="00781ED8" w:rsidP="00AA4DC7">
            <w:pPr>
              <w:tabs>
                <w:tab w:val="left" w:pos="5748"/>
              </w:tabs>
            </w:pPr>
            <w:r>
              <w:t>10</w:t>
            </w:r>
          </w:p>
        </w:tc>
        <w:tc>
          <w:tcPr>
            <w:tcW w:w="2636" w:type="dxa"/>
          </w:tcPr>
          <w:p w14:paraId="5C0A857B" w14:textId="77777777" w:rsidR="00781ED8" w:rsidRDefault="000E5351" w:rsidP="00AA4DC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Ilisimatuutut misissui</w:t>
            </w:r>
            <w:r w:rsidR="00331182">
              <w:rPr>
                <w:u w:val="single"/>
              </w:rPr>
              <w:t>nernik nalunaarsukkat aningaasaliisussarsiornermut periusissat</w:t>
            </w:r>
          </w:p>
          <w:p w14:paraId="1AAF96C1" w14:textId="77777777" w:rsidR="00781ED8" w:rsidRDefault="00331182" w:rsidP="00AA4DC7">
            <w:pPr>
              <w:tabs>
                <w:tab w:val="left" w:pos="5748"/>
              </w:tabs>
            </w:pPr>
            <w:r>
              <w:t>Ilisimatuutut misissuinernik ataqatigiissaarisumit saqqummiunneqartoq</w:t>
            </w:r>
          </w:p>
          <w:p w14:paraId="5D372023" w14:textId="77777777" w:rsidR="00781ED8" w:rsidRPr="00565763" w:rsidRDefault="00781ED8" w:rsidP="00AA4DC7">
            <w:pPr>
              <w:tabs>
                <w:tab w:val="left" w:pos="5748"/>
              </w:tabs>
            </w:pPr>
          </w:p>
        </w:tc>
        <w:tc>
          <w:tcPr>
            <w:tcW w:w="1728" w:type="dxa"/>
          </w:tcPr>
          <w:p w14:paraId="26D8B722" w14:textId="77777777" w:rsidR="00781ED8" w:rsidRDefault="00781ED8" w:rsidP="00AA4DC7">
            <w:pPr>
              <w:tabs>
                <w:tab w:val="left" w:pos="5748"/>
              </w:tabs>
            </w:pPr>
          </w:p>
        </w:tc>
        <w:tc>
          <w:tcPr>
            <w:tcW w:w="4899" w:type="dxa"/>
          </w:tcPr>
          <w:p w14:paraId="62F653B7" w14:textId="77777777" w:rsidR="00781ED8" w:rsidRDefault="00DF5D47" w:rsidP="00F75F3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Ilisimatuutut misissuinernik ataqatigiissaarisoq Hans Kristian Olsen universitetip ilisimatuutut misissuinermut aningaasassaanik, ilisimatuutut misissugaanik aningaasaliisussarsiornermilu periusissamut siunnersuutigineqartumik eqqartuivoq</w:t>
            </w:r>
            <w:r w:rsidR="00F75F3F">
              <w:rPr>
                <w:i/>
                <w:sz w:val="18"/>
              </w:rPr>
              <w:t>.</w:t>
            </w:r>
          </w:p>
          <w:p w14:paraId="1EF66E72" w14:textId="77777777" w:rsidR="00F75F3F" w:rsidRDefault="00F75F3F" w:rsidP="00F75F3F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6EF7D285" w14:textId="77777777" w:rsidR="00F75F3F" w:rsidRDefault="00AE588A" w:rsidP="00F75F3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Universitetimi ilisimatuut pingaarnertut ilisimatuutut misissuinernut aningaasassanik amerlakannersunik pissarsisarput Namminersorlutik Oqartussanit aningaasassanik tunineqartarnermik saniatigut</w:t>
            </w:r>
            <w:r w:rsidR="00F75F3F">
              <w:rPr>
                <w:i/>
                <w:sz w:val="18"/>
              </w:rPr>
              <w:t>.</w:t>
            </w:r>
          </w:p>
          <w:p w14:paraId="3454209E" w14:textId="77777777" w:rsidR="00F75F3F" w:rsidRDefault="00F75F3F" w:rsidP="00F75F3F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1A74213F" w14:textId="77777777" w:rsidR="00005BE0" w:rsidRDefault="00196120" w:rsidP="00005BE0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Siumut aningaasartuutit amerlanerit eqqarsaatigineqartassagunarput immikkoortortani aningaasanik naammattunik immikkoortitsisoqarsimanngimmat, soorlu ernereerluni sulinngiffeqarnermut</w:t>
            </w:r>
            <w:r w:rsidR="00005BE0">
              <w:rPr>
                <w:i/>
                <w:sz w:val="18"/>
              </w:rPr>
              <w:t xml:space="preserve">. </w:t>
            </w:r>
          </w:p>
          <w:p w14:paraId="742C2B2D" w14:textId="77777777" w:rsidR="00005BE0" w:rsidRDefault="00005BE0" w:rsidP="00005BE0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96120">
              <w:rPr>
                <w:i/>
                <w:sz w:val="18"/>
              </w:rPr>
              <w:t>Tamatuma saniatigut aalajangiiffigineqassaaq aningaasartuutit sumut atorneqassanersut, immikkoortortarlu pineqartoq aningaasassaminnit procentinnguissanersoq</w:t>
            </w:r>
            <w:r>
              <w:rPr>
                <w:i/>
                <w:sz w:val="18"/>
              </w:rPr>
              <w:t>.</w:t>
            </w:r>
          </w:p>
          <w:p w14:paraId="5D814D84" w14:textId="77777777" w:rsidR="00005BE0" w:rsidRDefault="00005BE0" w:rsidP="00005BE0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96120">
              <w:rPr>
                <w:i/>
                <w:sz w:val="18"/>
              </w:rPr>
              <w:t>Savalimmiuni iliortoqartarneratulli iliortoqarsinnaavoq 2/5-ii allaffissornermut atorneqartarlutik 3/5-iillu immikkoortortamut atorneqarlutik</w:t>
            </w:r>
            <w:r>
              <w:rPr>
                <w:i/>
                <w:sz w:val="18"/>
              </w:rPr>
              <w:t>.</w:t>
            </w:r>
          </w:p>
          <w:p w14:paraId="448797A5" w14:textId="77777777" w:rsidR="00005BE0" w:rsidRDefault="00005BE0" w:rsidP="00005BE0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20D174DA" w14:textId="77777777" w:rsidR="00005BE0" w:rsidRDefault="00196120" w:rsidP="00005BE0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Erseqqissarneqarpoq Ilisimatusarfik Kalaallit Nunaanni </w:t>
            </w:r>
            <w:r w:rsidR="00BD5053">
              <w:rPr>
                <w:i/>
                <w:sz w:val="18"/>
              </w:rPr>
              <w:t>suliffeqarfinnit inuussutissarsiorfiusuneersunit</w:t>
            </w:r>
            <w:r>
              <w:rPr>
                <w:i/>
                <w:sz w:val="18"/>
              </w:rPr>
              <w:t xml:space="preserve"> massakkorpiaq ilisimatuutut misissuinermut aningaasassaqartinneqanngitsoq</w:t>
            </w:r>
            <w:r w:rsidR="00005BE0">
              <w:rPr>
                <w:i/>
                <w:sz w:val="18"/>
              </w:rPr>
              <w:t xml:space="preserve">. </w:t>
            </w:r>
            <w:r w:rsidR="00BD5053">
              <w:rPr>
                <w:i/>
                <w:sz w:val="18"/>
              </w:rPr>
              <w:t>Siulersuisulli Royal Greenlandimut pulaarneranni tamatuma qanoq pitsanngorsarneqarsinnaaneranik nutaanik eqqarsaatersortoqarpoq</w:t>
            </w:r>
            <w:r w:rsidR="00005BE0">
              <w:rPr>
                <w:i/>
                <w:sz w:val="18"/>
              </w:rPr>
              <w:t>.</w:t>
            </w:r>
          </w:p>
          <w:p w14:paraId="1E7C95DB" w14:textId="77777777" w:rsidR="00005BE0" w:rsidRDefault="00005BE0" w:rsidP="00005BE0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2C8DB10D" w14:textId="77777777" w:rsidR="00005BE0" w:rsidRDefault="00BD5053" w:rsidP="00005BE0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Aningaasaliissutinut tunngatillugu universitet qinnuteqarnermik kulturimik ineriartortitsisoqartariaqarpoq</w:t>
            </w:r>
            <w:r w:rsidR="00005BE0">
              <w:rPr>
                <w:i/>
                <w:sz w:val="18"/>
              </w:rPr>
              <w:t>.</w:t>
            </w:r>
          </w:p>
          <w:p w14:paraId="52CE05EE" w14:textId="77777777" w:rsidR="00005BE0" w:rsidRDefault="00005BE0" w:rsidP="00005BE0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D5053">
              <w:rPr>
                <w:i/>
                <w:sz w:val="18"/>
              </w:rPr>
              <w:t>Kulturimut tamatumunnga ilaatigut ilaassapput piginnaanernik ineriartortitsineq, nunanut tamalaanut ammanerulerneq CV-nillu pitsanngorsaaneq</w:t>
            </w:r>
            <w:r>
              <w:rPr>
                <w:i/>
                <w:sz w:val="18"/>
              </w:rPr>
              <w:t xml:space="preserve">. </w:t>
            </w:r>
          </w:p>
          <w:p w14:paraId="44C65CDE" w14:textId="77777777" w:rsidR="00005BE0" w:rsidRDefault="00005BE0" w:rsidP="00005BE0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08E58F96" w14:textId="77777777" w:rsidR="00005BE0" w:rsidRPr="00781ED8" w:rsidRDefault="00507AFF" w:rsidP="00507AF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Aamma ilisimatuutut misissuinermut tunngatillugu s</w:t>
            </w:r>
            <w:r w:rsidR="00AC0240">
              <w:rPr>
                <w:i/>
                <w:sz w:val="18"/>
              </w:rPr>
              <w:t>uliffeqarfinnik inuussutissarsiorfiusunik suleqateqarneq pitsanngoriartuinnartillugu</w:t>
            </w:r>
            <w:r>
              <w:rPr>
                <w:i/>
                <w:sz w:val="18"/>
              </w:rPr>
              <w:t xml:space="preserve"> ilinniartunik ilisimatuunngorusulersitsinissaq </w:t>
            </w:r>
            <w:r>
              <w:rPr>
                <w:i/>
                <w:sz w:val="18"/>
              </w:rPr>
              <w:lastRenderedPageBreak/>
              <w:t>ajornannginnerulissaaq, taakkua inuussutissarsiornermut atatillugu ilisimatuutut misissuinerup ilippanartoqarnera takusinnaagamikku</w:t>
            </w:r>
            <w:r w:rsidR="00005BE0">
              <w:rPr>
                <w:i/>
                <w:sz w:val="18"/>
              </w:rPr>
              <w:t>.</w:t>
            </w:r>
          </w:p>
        </w:tc>
      </w:tr>
      <w:tr w:rsidR="00781ED8" w14:paraId="74625F49" w14:textId="77777777" w:rsidTr="00781ED8">
        <w:tc>
          <w:tcPr>
            <w:tcW w:w="591" w:type="dxa"/>
          </w:tcPr>
          <w:p w14:paraId="5843B295" w14:textId="77777777" w:rsidR="00781ED8" w:rsidRDefault="00781ED8" w:rsidP="00AA4DC7">
            <w:pPr>
              <w:tabs>
                <w:tab w:val="left" w:pos="5748"/>
              </w:tabs>
            </w:pPr>
            <w:r>
              <w:lastRenderedPageBreak/>
              <w:t>11</w:t>
            </w:r>
          </w:p>
        </w:tc>
        <w:tc>
          <w:tcPr>
            <w:tcW w:w="2636" w:type="dxa"/>
          </w:tcPr>
          <w:p w14:paraId="3826E5D5" w14:textId="77777777" w:rsidR="00781ED8" w:rsidRDefault="00507AFF" w:rsidP="00AA4DC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Tusarniaanernut akissuteqariaaseq</w:t>
            </w:r>
          </w:p>
          <w:p w14:paraId="474BDED7" w14:textId="77777777" w:rsidR="00781ED8" w:rsidRDefault="00781ED8" w:rsidP="00AA4DC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Karo</w:t>
            </w:r>
            <w:r w:rsidR="00507AFF">
              <w:rPr>
                <w:u w:val="single"/>
              </w:rPr>
              <w:t>mit</w:t>
            </w:r>
          </w:p>
          <w:p w14:paraId="44B0BC5E" w14:textId="77777777" w:rsidR="00781ED8" w:rsidRPr="004B35A3" w:rsidRDefault="00781ED8" w:rsidP="00AA4DC7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28" w:type="dxa"/>
          </w:tcPr>
          <w:p w14:paraId="4B3728F5" w14:textId="77777777" w:rsidR="00781ED8" w:rsidRDefault="00781ED8" w:rsidP="00AA4DC7">
            <w:pPr>
              <w:tabs>
                <w:tab w:val="left" w:pos="5748"/>
              </w:tabs>
            </w:pPr>
          </w:p>
        </w:tc>
        <w:tc>
          <w:tcPr>
            <w:tcW w:w="4899" w:type="dxa"/>
          </w:tcPr>
          <w:p w14:paraId="1E2B0B6F" w14:textId="77777777" w:rsidR="00BC101A" w:rsidRPr="00781ED8" w:rsidRDefault="00BC101A" w:rsidP="00EA6BC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C85D7F">
              <w:rPr>
                <w:i/>
                <w:sz w:val="18"/>
              </w:rPr>
              <w:t xml:space="preserve">Siumut siulersuisut </w:t>
            </w:r>
            <w:r w:rsidR="00EA6BCA">
              <w:rPr>
                <w:i/>
                <w:sz w:val="18"/>
              </w:rPr>
              <w:t>tusarniaanernut ataasiakkaarillutik akissuteqarnatik ataatsikkoortitsillutik akissuteqartassapput</w:t>
            </w:r>
            <w:r>
              <w:rPr>
                <w:i/>
                <w:sz w:val="18"/>
              </w:rPr>
              <w:t>.</w:t>
            </w:r>
          </w:p>
        </w:tc>
      </w:tr>
      <w:tr w:rsidR="00BC101A" w14:paraId="400CCF5F" w14:textId="77777777" w:rsidTr="00781ED8">
        <w:tc>
          <w:tcPr>
            <w:tcW w:w="591" w:type="dxa"/>
          </w:tcPr>
          <w:p w14:paraId="7CEE7C09" w14:textId="77777777" w:rsidR="00BC101A" w:rsidRDefault="00BC101A" w:rsidP="00AA4DC7">
            <w:pPr>
              <w:tabs>
                <w:tab w:val="left" w:pos="5748"/>
              </w:tabs>
            </w:pPr>
            <w:r>
              <w:t>12</w:t>
            </w:r>
          </w:p>
        </w:tc>
        <w:tc>
          <w:tcPr>
            <w:tcW w:w="2636" w:type="dxa"/>
          </w:tcPr>
          <w:p w14:paraId="641963AC" w14:textId="77777777" w:rsidR="00BC101A" w:rsidRDefault="000E5351" w:rsidP="00AA4DC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Ilinniartitsinermik Ilisimatusarfimmi seminareqarneq</w:t>
            </w:r>
          </w:p>
          <w:p w14:paraId="3D11A7CF" w14:textId="77777777" w:rsidR="00BC101A" w:rsidRDefault="00BC101A" w:rsidP="00AA4DC7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28" w:type="dxa"/>
          </w:tcPr>
          <w:p w14:paraId="695F805F" w14:textId="77777777" w:rsidR="00BC101A" w:rsidRDefault="00BC101A" w:rsidP="00AA4DC7">
            <w:pPr>
              <w:tabs>
                <w:tab w:val="left" w:pos="5748"/>
              </w:tabs>
            </w:pPr>
          </w:p>
        </w:tc>
        <w:tc>
          <w:tcPr>
            <w:tcW w:w="4899" w:type="dxa"/>
          </w:tcPr>
          <w:p w14:paraId="0FCCA3FE" w14:textId="77777777" w:rsidR="00BC101A" w:rsidRDefault="00EA6BCA" w:rsidP="00BC101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Ulloq seminareqarfiusoq pingaarnertut nuannersutut ilinniarluarfiusutullu misigineqarpoq, tamatumunngalu tunngatillugu nutaanik isumaliortoqarpoq</w:t>
            </w:r>
            <w:r w:rsidR="00BC101A">
              <w:rPr>
                <w:i/>
                <w:sz w:val="18"/>
              </w:rPr>
              <w:t>.</w:t>
            </w:r>
          </w:p>
          <w:p w14:paraId="38BBF4D5" w14:textId="77777777" w:rsidR="00BC101A" w:rsidRDefault="00BC101A" w:rsidP="00BC101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A6BCA">
              <w:rPr>
                <w:i/>
                <w:sz w:val="18"/>
              </w:rPr>
              <w:t>Ualikkulli oqallinneq sulianut aalajangersimasoqqissaanullu tunngalerpoq pikkorissarnermullu aningaasassanik atuinermut tunngavallaarnani</w:t>
            </w:r>
            <w:r>
              <w:rPr>
                <w:i/>
                <w:sz w:val="18"/>
              </w:rPr>
              <w:t>.</w:t>
            </w:r>
          </w:p>
          <w:p w14:paraId="1DAC53A4" w14:textId="77777777" w:rsidR="00BC101A" w:rsidRDefault="00BC101A" w:rsidP="00BC101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A6BCA">
              <w:rPr>
                <w:i/>
                <w:sz w:val="18"/>
              </w:rPr>
              <w:t>Suleqatigii</w:t>
            </w:r>
            <w:r w:rsidR="00233D02">
              <w:rPr>
                <w:i/>
                <w:sz w:val="18"/>
              </w:rPr>
              <w:t>ssitaliortoqarpoq iliuusissanik siunnersuuteqarumaartunik</w:t>
            </w:r>
            <w:r>
              <w:rPr>
                <w:i/>
                <w:sz w:val="18"/>
              </w:rPr>
              <w:t>.</w:t>
            </w:r>
          </w:p>
          <w:p w14:paraId="77118042" w14:textId="77777777" w:rsidR="00B44C9F" w:rsidRDefault="00B44C9F" w:rsidP="00BC101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33D02">
              <w:rPr>
                <w:i/>
                <w:sz w:val="18"/>
              </w:rPr>
              <w:t>Eqqarsaatigineqarsinnaavoq</w:t>
            </w:r>
            <w:r w:rsidR="00BD42DA">
              <w:rPr>
                <w:i/>
                <w:sz w:val="18"/>
              </w:rPr>
              <w:t xml:space="preserve"> atuarfinnukarsinnaasunik</w:t>
            </w:r>
            <w:r w:rsidR="00233D02">
              <w:rPr>
                <w:i/>
                <w:sz w:val="18"/>
              </w:rPr>
              <w:t xml:space="preserve"> </w:t>
            </w:r>
            <w:r w:rsidR="00BD42DA">
              <w:rPr>
                <w:i/>
                <w:sz w:val="18"/>
              </w:rPr>
              <w:t>immikkut suleqatigiiliornissamut aningaasaliisoqarsinnaanersoq</w:t>
            </w:r>
            <w:r>
              <w:rPr>
                <w:i/>
                <w:sz w:val="18"/>
              </w:rPr>
              <w:t xml:space="preserve">. </w:t>
            </w:r>
            <w:r w:rsidR="00BD42DA">
              <w:rPr>
                <w:i/>
                <w:sz w:val="18"/>
              </w:rPr>
              <w:t>Sulisunut ataasiakkaanut pikkorissarsimasunut allannguinissaq ajornakusoorsinnaavoq</w:t>
            </w:r>
            <w:r>
              <w:rPr>
                <w:i/>
                <w:sz w:val="18"/>
              </w:rPr>
              <w:t>.</w:t>
            </w:r>
          </w:p>
          <w:p w14:paraId="75726154" w14:textId="77777777" w:rsidR="00BC101A" w:rsidRDefault="00B44C9F" w:rsidP="00BD42D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D42DA">
              <w:rPr>
                <w:i/>
                <w:sz w:val="18"/>
              </w:rPr>
              <w:t>Politikerillu aalajangiisuusussaapput aningaasaliissutit atorneqarnerannut allannguisoqassanersoq</w:t>
            </w:r>
            <w:r>
              <w:rPr>
                <w:i/>
                <w:sz w:val="18"/>
              </w:rPr>
              <w:t xml:space="preserve">. </w:t>
            </w:r>
            <w:r w:rsidR="00BD42DA">
              <w:rPr>
                <w:i/>
                <w:sz w:val="18"/>
              </w:rPr>
              <w:t>Politikerilli ataatsimut aaqqiissutissatut siunnersuummi, assersuutigalugu immikkut suliaqartussanik, saqqummiivigineqarunik imaassinnaavoq misiligutitut aaqqiissutissamik akuersisut</w:t>
            </w:r>
            <w:r>
              <w:rPr>
                <w:i/>
                <w:sz w:val="18"/>
              </w:rPr>
              <w:t>.</w:t>
            </w:r>
          </w:p>
        </w:tc>
      </w:tr>
      <w:tr w:rsidR="00781ED8" w14:paraId="72D1367B" w14:textId="77777777" w:rsidTr="00781ED8">
        <w:tc>
          <w:tcPr>
            <w:tcW w:w="591" w:type="dxa"/>
          </w:tcPr>
          <w:p w14:paraId="467C5317" w14:textId="77777777" w:rsidR="00781ED8" w:rsidRDefault="00BC101A" w:rsidP="005F55AF">
            <w:pPr>
              <w:tabs>
                <w:tab w:val="left" w:pos="5748"/>
              </w:tabs>
            </w:pPr>
            <w:r>
              <w:t>13</w:t>
            </w:r>
          </w:p>
        </w:tc>
        <w:tc>
          <w:tcPr>
            <w:tcW w:w="2636" w:type="dxa"/>
          </w:tcPr>
          <w:p w14:paraId="2A8C828E" w14:textId="77777777" w:rsidR="00781ED8" w:rsidRDefault="00227AB2" w:rsidP="00B4479A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Eqqaasassat allat</w:t>
            </w:r>
          </w:p>
          <w:p w14:paraId="6B795C52" w14:textId="77777777" w:rsidR="00781ED8" w:rsidRPr="004B35A3" w:rsidRDefault="00781ED8" w:rsidP="00B5350F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28" w:type="dxa"/>
          </w:tcPr>
          <w:p w14:paraId="29D7B4B8" w14:textId="77777777" w:rsidR="00781ED8" w:rsidRDefault="00781ED8" w:rsidP="005F55AF">
            <w:pPr>
              <w:tabs>
                <w:tab w:val="left" w:pos="5748"/>
              </w:tabs>
            </w:pPr>
          </w:p>
        </w:tc>
        <w:tc>
          <w:tcPr>
            <w:tcW w:w="4899" w:type="dxa"/>
          </w:tcPr>
          <w:p w14:paraId="533CC54B" w14:textId="77777777" w:rsidR="00781ED8" w:rsidRDefault="00B44C9F" w:rsidP="00B44C9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885B63">
              <w:rPr>
                <w:i/>
                <w:sz w:val="18"/>
              </w:rPr>
              <w:t>Ross siunissami peqataasinnaaniassammat ataatsimiiffissaq Kangerlussuarmut nuutsinneqarsinnaagaluarpoq, taanna Kangerlussuarmiitillugu</w:t>
            </w:r>
            <w:r>
              <w:rPr>
                <w:i/>
                <w:sz w:val="18"/>
              </w:rPr>
              <w:t>.</w:t>
            </w:r>
          </w:p>
          <w:p w14:paraId="5D69AEE7" w14:textId="77777777" w:rsidR="00B44C9F" w:rsidRDefault="00B44C9F" w:rsidP="00B44C9F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3A67B9E5" w14:textId="77777777" w:rsidR="00B44C9F" w:rsidRDefault="00B44C9F" w:rsidP="00B44C9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885B63">
              <w:rPr>
                <w:i/>
                <w:sz w:val="18"/>
              </w:rPr>
              <w:t xml:space="preserve">Siunnersuutigineqarpoq </w:t>
            </w:r>
            <w:r w:rsidR="00D85147">
              <w:rPr>
                <w:i/>
                <w:sz w:val="18"/>
              </w:rPr>
              <w:t>siulersuisunut ilaasortat aallarniutitut pikkorissartinneqartalissasut</w:t>
            </w:r>
            <w:r>
              <w:rPr>
                <w:i/>
                <w:sz w:val="18"/>
              </w:rPr>
              <w:t xml:space="preserve">. </w:t>
            </w:r>
          </w:p>
          <w:p w14:paraId="38536833" w14:textId="77777777" w:rsidR="00B44C9F" w:rsidRPr="00781ED8" w:rsidRDefault="00B44C9F" w:rsidP="00987F9C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87F9C">
              <w:rPr>
                <w:i/>
                <w:sz w:val="18"/>
              </w:rPr>
              <w:t>Tamanna suleriaasissami immikkoortutut ilanngunneqarsinnaavoq</w:t>
            </w:r>
            <w:r>
              <w:rPr>
                <w:i/>
                <w:sz w:val="18"/>
              </w:rPr>
              <w:t xml:space="preserve">. </w:t>
            </w:r>
          </w:p>
        </w:tc>
      </w:tr>
    </w:tbl>
    <w:p w14:paraId="5F23F13C" w14:textId="77777777" w:rsidR="00222F92" w:rsidRDefault="00222F92" w:rsidP="00C8035D"/>
    <w:p w14:paraId="00EA8203" w14:textId="77777777" w:rsidR="00222F92" w:rsidRDefault="00222F92" w:rsidP="00222F92">
      <w:r>
        <w:br w:type="page"/>
      </w:r>
    </w:p>
    <w:p w14:paraId="3F8A6031" w14:textId="77777777" w:rsidR="00222F92" w:rsidRPr="007A3A1F" w:rsidRDefault="00F83771" w:rsidP="00222F92">
      <w:pPr>
        <w:pStyle w:val="Heading1"/>
      </w:pPr>
      <w:r>
        <w:lastRenderedPageBreak/>
        <w:t>Eqikkaanermik atsiorneq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F92" w14:paraId="040FA1A3" w14:textId="77777777" w:rsidTr="00AA4DC7">
        <w:trPr>
          <w:trHeight w:val="964"/>
        </w:trPr>
        <w:tc>
          <w:tcPr>
            <w:tcW w:w="4889" w:type="dxa"/>
            <w:tcBorders>
              <w:top w:val="nil"/>
              <w:right w:val="single" w:sz="4" w:space="0" w:color="auto"/>
            </w:tcBorders>
            <w:vAlign w:val="bottom"/>
          </w:tcPr>
          <w:p w14:paraId="3A990CFF" w14:textId="77777777" w:rsidR="00222F92" w:rsidRDefault="00F83771" w:rsidP="00AA4DC7">
            <w:pPr>
              <w:jc w:val="center"/>
            </w:pPr>
            <w:r>
              <w:t>Siulittaasoq</w:t>
            </w:r>
            <w:r w:rsidR="00222F92">
              <w:t xml:space="preserve"> Minik Rosing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</w:tcBorders>
            <w:vAlign w:val="bottom"/>
          </w:tcPr>
          <w:p w14:paraId="1C9465BC" w14:textId="77777777" w:rsidR="00222F92" w:rsidRDefault="00222F92" w:rsidP="00AA4DC7">
            <w:pPr>
              <w:jc w:val="center"/>
            </w:pPr>
          </w:p>
        </w:tc>
      </w:tr>
      <w:tr w:rsidR="00222F92" w14:paraId="14DA3D18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B89080" w14:textId="77777777" w:rsidR="00222F92" w:rsidRDefault="00F83771" w:rsidP="00AA4DC7">
            <w:pPr>
              <w:jc w:val="center"/>
            </w:pPr>
            <w:r>
              <w:t>Siulittaasup tullia</w:t>
            </w:r>
            <w:r w:rsidR="00222F92">
              <w:t xml:space="preserve"> Karo Thomsen Fleischer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518C77BC" w14:textId="77777777" w:rsidR="00222F92" w:rsidRPr="00A87AAD" w:rsidRDefault="00F83771" w:rsidP="00AA4DC7">
            <w:pPr>
              <w:jc w:val="center"/>
              <w:rPr>
                <w:i/>
              </w:rPr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6313EE55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67460" w14:textId="77777777" w:rsidR="00222F92" w:rsidRDefault="00222F92" w:rsidP="00AA4DC7">
            <w:pPr>
              <w:jc w:val="center"/>
            </w:pPr>
            <w:r>
              <w:t>Aka Bendtsen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5C8B3242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4EDE4C53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AB2359" w14:textId="77777777" w:rsidR="00222F92" w:rsidRDefault="00222F92" w:rsidP="00AA4DC7">
            <w:pPr>
              <w:jc w:val="center"/>
            </w:pPr>
            <w:r>
              <w:t>Anne Marie Pahuus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5677D975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54C0C918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122D86E" w14:textId="77777777" w:rsidR="00222F92" w:rsidRDefault="00222F92" w:rsidP="00AA4DC7">
            <w:pPr>
              <w:jc w:val="center"/>
            </w:pPr>
            <w:r>
              <w:t>Bolethe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70D5CA5A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6BE81B16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EF74DD" w14:textId="77777777" w:rsidR="00222F92" w:rsidRDefault="00222F92" w:rsidP="00AA4DC7">
            <w:pPr>
              <w:jc w:val="center"/>
            </w:pPr>
            <w:r>
              <w:t>Flemming Nielsen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3762FF47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131F1C11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641919" w14:textId="77777777" w:rsidR="00222F92" w:rsidRDefault="00222F92" w:rsidP="00AA4DC7">
            <w:pPr>
              <w:jc w:val="center"/>
            </w:pPr>
            <w:r>
              <w:t>Malik Hegelund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1523A289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216F6049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8477CB" w14:textId="77777777" w:rsidR="00222F92" w:rsidRDefault="00222F92" w:rsidP="00AA4DC7">
            <w:pPr>
              <w:jc w:val="center"/>
            </w:pPr>
            <w:r>
              <w:t>Malan Marnersdóttir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13F46264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493A9974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CD8EB6" w14:textId="77777777" w:rsidR="00222F92" w:rsidRDefault="00222F92" w:rsidP="00AA4DC7">
            <w:pPr>
              <w:jc w:val="center"/>
            </w:pPr>
            <w:r>
              <w:t>Mariia Simonsen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10E8ACD1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17FFCBB4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1DD493" w14:textId="77777777" w:rsidR="00222F92" w:rsidRDefault="00222F92" w:rsidP="00AA4DC7">
            <w:pPr>
              <w:jc w:val="center"/>
            </w:pPr>
            <w:r>
              <w:t>Ane Carla Møller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5B70F8A5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7F354CE2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723C" w14:textId="77777777" w:rsidR="00222F92" w:rsidRDefault="00222F92" w:rsidP="00AA4DC7">
            <w:pPr>
              <w:jc w:val="center"/>
            </w:pPr>
            <w:r>
              <w:t>Ross A. Virginia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94A55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222F92" w14:paraId="323F88E0" w14:textId="77777777" w:rsidTr="00AA4DC7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AD3682D" w14:textId="77777777" w:rsidR="00222F92" w:rsidRDefault="00222F92" w:rsidP="00AA4DC7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</w:tcPr>
          <w:p w14:paraId="5B504A4E" w14:textId="77777777" w:rsidR="00222F92" w:rsidRDefault="00F83771" w:rsidP="00AA4DC7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</w:tbl>
    <w:p w14:paraId="4A72BA7D" w14:textId="77777777" w:rsidR="00222F92" w:rsidRPr="00DE0A9B" w:rsidRDefault="00222F92" w:rsidP="00222F92"/>
    <w:p w14:paraId="2E692155" w14:textId="77777777" w:rsidR="00A72322" w:rsidRPr="00DE0A9B" w:rsidRDefault="00A72322" w:rsidP="00C8035D"/>
    <w:sectPr w:rsidR="00A72322" w:rsidRPr="00DE0A9B" w:rsidSect="00C8035D">
      <w:headerReference w:type="default" r:id="rId7"/>
      <w:footerReference w:type="default" r:id="rId8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42F7" w14:textId="77777777" w:rsidR="007512DF" w:rsidRDefault="007512DF" w:rsidP="00330526">
      <w:pPr>
        <w:spacing w:after="0" w:line="240" w:lineRule="auto"/>
      </w:pPr>
      <w:r>
        <w:separator/>
      </w:r>
    </w:p>
  </w:endnote>
  <w:endnote w:type="continuationSeparator" w:id="0">
    <w:p w14:paraId="492B3566" w14:textId="77777777" w:rsidR="007512DF" w:rsidRDefault="007512DF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3277"/>
      <w:docPartObj>
        <w:docPartGallery w:val="Page Numbers (Bottom of Page)"/>
        <w:docPartUnique/>
      </w:docPartObj>
    </w:sdtPr>
    <w:sdtEndPr/>
    <w:sdtContent>
      <w:p w14:paraId="3EE7D992" w14:textId="77777777" w:rsidR="00D85147" w:rsidRDefault="00D85147">
        <w:pPr>
          <w:pStyle w:val="Footer"/>
        </w:pPr>
        <w:r>
          <w:rPr>
            <w:noProof/>
            <w:lang w:val="en-US"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5A283D" wp14:editId="70C69E3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FF60E" w14:textId="77777777" w:rsidR="00D85147" w:rsidRDefault="00D8514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2416" w:rsidRPr="0037241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5148B" w:rsidRPr="0055148B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8D1F" w14:textId="77777777" w:rsidR="007512DF" w:rsidRDefault="007512DF" w:rsidP="00330526">
      <w:pPr>
        <w:spacing w:after="0" w:line="240" w:lineRule="auto"/>
      </w:pPr>
      <w:r>
        <w:separator/>
      </w:r>
    </w:p>
  </w:footnote>
  <w:footnote w:type="continuationSeparator" w:id="0">
    <w:p w14:paraId="77544FE4" w14:textId="77777777" w:rsidR="007512DF" w:rsidRDefault="007512DF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655F" w14:textId="77777777" w:rsidR="00D85147" w:rsidRDefault="00D85147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val="en-US" w:eastAsia="da-DK"/>
      </w:rPr>
      <w:drawing>
        <wp:inline distT="0" distB="0" distL="0" distR="0" wp14:anchorId="57B44DB9" wp14:editId="3B16A8E5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DAC9A" w14:textId="77777777" w:rsidR="00D85147" w:rsidRPr="00330526" w:rsidRDefault="00D85147" w:rsidP="0033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44.55pt;height:32.65pt" o:bullet="t">
        <v:imagedata r:id="rId1" o:title="kajak kvadrat"/>
      </v:shape>
    </w:pict>
  </w:numPicBullet>
  <w:numPicBullet w:numPicBulletId="1">
    <w:pict>
      <v:shape id="_x0000_i1227" type="#_x0000_t75" style="width:44.05pt;height:22.8pt" o:bullet="t">
        <v:imagedata r:id="rId2" o:title="kajak gns"/>
      </v:shape>
    </w:pict>
  </w:numPicBullet>
  <w:abstractNum w:abstractNumId="0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26"/>
    <w:rsid w:val="00005BE0"/>
    <w:rsid w:val="00010948"/>
    <w:rsid w:val="0001095A"/>
    <w:rsid w:val="0001214B"/>
    <w:rsid w:val="00036A72"/>
    <w:rsid w:val="00043933"/>
    <w:rsid w:val="00043B79"/>
    <w:rsid w:val="000558D4"/>
    <w:rsid w:val="00066564"/>
    <w:rsid w:val="0007424F"/>
    <w:rsid w:val="00076887"/>
    <w:rsid w:val="00076ABC"/>
    <w:rsid w:val="0008156D"/>
    <w:rsid w:val="00091DCB"/>
    <w:rsid w:val="00092608"/>
    <w:rsid w:val="00094A42"/>
    <w:rsid w:val="000B2625"/>
    <w:rsid w:val="000D56DE"/>
    <w:rsid w:val="000D73F9"/>
    <w:rsid w:val="000E5351"/>
    <w:rsid w:val="000F2F19"/>
    <w:rsid w:val="00115AAE"/>
    <w:rsid w:val="00115CFB"/>
    <w:rsid w:val="00123B8A"/>
    <w:rsid w:val="00124088"/>
    <w:rsid w:val="00133A8B"/>
    <w:rsid w:val="00134E61"/>
    <w:rsid w:val="001437C5"/>
    <w:rsid w:val="00170C92"/>
    <w:rsid w:val="00172B07"/>
    <w:rsid w:val="001737D4"/>
    <w:rsid w:val="00175754"/>
    <w:rsid w:val="00182418"/>
    <w:rsid w:val="00185D63"/>
    <w:rsid w:val="00192427"/>
    <w:rsid w:val="00196120"/>
    <w:rsid w:val="001D03BA"/>
    <w:rsid w:val="001D1F66"/>
    <w:rsid w:val="001D315D"/>
    <w:rsid w:val="001D4BD6"/>
    <w:rsid w:val="001D7C97"/>
    <w:rsid w:val="001E6CEF"/>
    <w:rsid w:val="00201478"/>
    <w:rsid w:val="0020179C"/>
    <w:rsid w:val="00201C57"/>
    <w:rsid w:val="00222F92"/>
    <w:rsid w:val="00227AB2"/>
    <w:rsid w:val="00232B77"/>
    <w:rsid w:val="002333BC"/>
    <w:rsid w:val="00233D02"/>
    <w:rsid w:val="00235BE6"/>
    <w:rsid w:val="002575FB"/>
    <w:rsid w:val="002607A3"/>
    <w:rsid w:val="002635B2"/>
    <w:rsid w:val="002868E4"/>
    <w:rsid w:val="002C14B0"/>
    <w:rsid w:val="002D1093"/>
    <w:rsid w:val="002D2CA4"/>
    <w:rsid w:val="003020A4"/>
    <w:rsid w:val="00303098"/>
    <w:rsid w:val="003048FA"/>
    <w:rsid w:val="00306536"/>
    <w:rsid w:val="00310FD8"/>
    <w:rsid w:val="00313C0A"/>
    <w:rsid w:val="00330526"/>
    <w:rsid w:val="00331182"/>
    <w:rsid w:val="00347AE0"/>
    <w:rsid w:val="00372416"/>
    <w:rsid w:val="00384681"/>
    <w:rsid w:val="0038754B"/>
    <w:rsid w:val="003A2572"/>
    <w:rsid w:val="003B2B37"/>
    <w:rsid w:val="003C53A0"/>
    <w:rsid w:val="003F6E01"/>
    <w:rsid w:val="00412166"/>
    <w:rsid w:val="004132DD"/>
    <w:rsid w:val="00415999"/>
    <w:rsid w:val="00423FEF"/>
    <w:rsid w:val="0042759D"/>
    <w:rsid w:val="00446FBF"/>
    <w:rsid w:val="00453259"/>
    <w:rsid w:val="00487776"/>
    <w:rsid w:val="004940A5"/>
    <w:rsid w:val="004A5792"/>
    <w:rsid w:val="004B35A3"/>
    <w:rsid w:val="004C662F"/>
    <w:rsid w:val="004D450F"/>
    <w:rsid w:val="004D67CC"/>
    <w:rsid w:val="004E7584"/>
    <w:rsid w:val="0050334F"/>
    <w:rsid w:val="00507903"/>
    <w:rsid w:val="00507AFF"/>
    <w:rsid w:val="00545015"/>
    <w:rsid w:val="00546A11"/>
    <w:rsid w:val="0055148B"/>
    <w:rsid w:val="005536B6"/>
    <w:rsid w:val="00553DE1"/>
    <w:rsid w:val="00565763"/>
    <w:rsid w:val="00582175"/>
    <w:rsid w:val="00596153"/>
    <w:rsid w:val="005A4D7C"/>
    <w:rsid w:val="005D1C6F"/>
    <w:rsid w:val="005D7830"/>
    <w:rsid w:val="005F55AF"/>
    <w:rsid w:val="0061140A"/>
    <w:rsid w:val="00617556"/>
    <w:rsid w:val="0065057D"/>
    <w:rsid w:val="006546FE"/>
    <w:rsid w:val="00654860"/>
    <w:rsid w:val="0067748C"/>
    <w:rsid w:val="006A0608"/>
    <w:rsid w:val="006A11C6"/>
    <w:rsid w:val="006A2C82"/>
    <w:rsid w:val="006B15B3"/>
    <w:rsid w:val="006E4141"/>
    <w:rsid w:val="00710617"/>
    <w:rsid w:val="007334BC"/>
    <w:rsid w:val="00743A8A"/>
    <w:rsid w:val="00743FF8"/>
    <w:rsid w:val="007512DF"/>
    <w:rsid w:val="00752FD0"/>
    <w:rsid w:val="0077049A"/>
    <w:rsid w:val="00780992"/>
    <w:rsid w:val="00781ED8"/>
    <w:rsid w:val="00784579"/>
    <w:rsid w:val="0078503D"/>
    <w:rsid w:val="007913A6"/>
    <w:rsid w:val="00795955"/>
    <w:rsid w:val="007C6558"/>
    <w:rsid w:val="007D11EE"/>
    <w:rsid w:val="007D6313"/>
    <w:rsid w:val="007D7D75"/>
    <w:rsid w:val="007E014C"/>
    <w:rsid w:val="007F1D8A"/>
    <w:rsid w:val="00801795"/>
    <w:rsid w:val="00802B80"/>
    <w:rsid w:val="00807246"/>
    <w:rsid w:val="0082350C"/>
    <w:rsid w:val="00832C61"/>
    <w:rsid w:val="0084414D"/>
    <w:rsid w:val="00853E4D"/>
    <w:rsid w:val="00854200"/>
    <w:rsid w:val="008544BA"/>
    <w:rsid w:val="00866042"/>
    <w:rsid w:val="0087007D"/>
    <w:rsid w:val="008738DC"/>
    <w:rsid w:val="00885B63"/>
    <w:rsid w:val="00894FC4"/>
    <w:rsid w:val="008A545F"/>
    <w:rsid w:val="008B269D"/>
    <w:rsid w:val="008B386D"/>
    <w:rsid w:val="008D2DD1"/>
    <w:rsid w:val="008D60F6"/>
    <w:rsid w:val="008E11E9"/>
    <w:rsid w:val="008E19D9"/>
    <w:rsid w:val="008E6ECA"/>
    <w:rsid w:val="0090240B"/>
    <w:rsid w:val="00906FAC"/>
    <w:rsid w:val="00911A1C"/>
    <w:rsid w:val="009143C2"/>
    <w:rsid w:val="009219B0"/>
    <w:rsid w:val="00941AA4"/>
    <w:rsid w:val="0094443A"/>
    <w:rsid w:val="00944AE6"/>
    <w:rsid w:val="00965D09"/>
    <w:rsid w:val="009878F4"/>
    <w:rsid w:val="00987F9C"/>
    <w:rsid w:val="009954F8"/>
    <w:rsid w:val="009A0E86"/>
    <w:rsid w:val="009C0283"/>
    <w:rsid w:val="009D4914"/>
    <w:rsid w:val="009F2C9A"/>
    <w:rsid w:val="009F2F26"/>
    <w:rsid w:val="00A12E92"/>
    <w:rsid w:val="00A235F2"/>
    <w:rsid w:val="00A27A74"/>
    <w:rsid w:val="00A301CB"/>
    <w:rsid w:val="00A57BD5"/>
    <w:rsid w:val="00A72322"/>
    <w:rsid w:val="00AA4DC7"/>
    <w:rsid w:val="00AB44BC"/>
    <w:rsid w:val="00AB54B2"/>
    <w:rsid w:val="00AC0240"/>
    <w:rsid w:val="00AE588A"/>
    <w:rsid w:val="00B33FE9"/>
    <w:rsid w:val="00B37915"/>
    <w:rsid w:val="00B4479A"/>
    <w:rsid w:val="00B44C9F"/>
    <w:rsid w:val="00B5350F"/>
    <w:rsid w:val="00B63BEF"/>
    <w:rsid w:val="00B67640"/>
    <w:rsid w:val="00B81307"/>
    <w:rsid w:val="00B82613"/>
    <w:rsid w:val="00B849C0"/>
    <w:rsid w:val="00BA11DC"/>
    <w:rsid w:val="00BA2689"/>
    <w:rsid w:val="00BA5EDA"/>
    <w:rsid w:val="00BB331E"/>
    <w:rsid w:val="00BC101A"/>
    <w:rsid w:val="00BD42DA"/>
    <w:rsid w:val="00BD5053"/>
    <w:rsid w:val="00C05184"/>
    <w:rsid w:val="00C063F1"/>
    <w:rsid w:val="00C124FD"/>
    <w:rsid w:val="00C12D7D"/>
    <w:rsid w:val="00C265B1"/>
    <w:rsid w:val="00C26A7B"/>
    <w:rsid w:val="00C350AA"/>
    <w:rsid w:val="00C417E5"/>
    <w:rsid w:val="00C501E1"/>
    <w:rsid w:val="00C772ED"/>
    <w:rsid w:val="00C8035D"/>
    <w:rsid w:val="00C85D7F"/>
    <w:rsid w:val="00C92079"/>
    <w:rsid w:val="00CA2E2A"/>
    <w:rsid w:val="00CC6575"/>
    <w:rsid w:val="00CD0468"/>
    <w:rsid w:val="00CD0F03"/>
    <w:rsid w:val="00CF5C8A"/>
    <w:rsid w:val="00D03DF8"/>
    <w:rsid w:val="00D066C4"/>
    <w:rsid w:val="00D11FE1"/>
    <w:rsid w:val="00D1215A"/>
    <w:rsid w:val="00D13FEA"/>
    <w:rsid w:val="00D17CA1"/>
    <w:rsid w:val="00D24083"/>
    <w:rsid w:val="00D605FB"/>
    <w:rsid w:val="00D727A3"/>
    <w:rsid w:val="00D73A35"/>
    <w:rsid w:val="00D80196"/>
    <w:rsid w:val="00D84CDC"/>
    <w:rsid w:val="00D85147"/>
    <w:rsid w:val="00D97DA5"/>
    <w:rsid w:val="00DA0244"/>
    <w:rsid w:val="00DC2F88"/>
    <w:rsid w:val="00DC5F84"/>
    <w:rsid w:val="00DD5658"/>
    <w:rsid w:val="00DD56EA"/>
    <w:rsid w:val="00DE0A9B"/>
    <w:rsid w:val="00DF1E29"/>
    <w:rsid w:val="00DF5D47"/>
    <w:rsid w:val="00E06D78"/>
    <w:rsid w:val="00E138BB"/>
    <w:rsid w:val="00E1547D"/>
    <w:rsid w:val="00E63773"/>
    <w:rsid w:val="00EA4A44"/>
    <w:rsid w:val="00EA693E"/>
    <w:rsid w:val="00EA6BCA"/>
    <w:rsid w:val="00EE230A"/>
    <w:rsid w:val="00EF18C4"/>
    <w:rsid w:val="00EF22EB"/>
    <w:rsid w:val="00F37A7B"/>
    <w:rsid w:val="00F538B7"/>
    <w:rsid w:val="00F717A8"/>
    <w:rsid w:val="00F75F3F"/>
    <w:rsid w:val="00F76C57"/>
    <w:rsid w:val="00F83771"/>
    <w:rsid w:val="00F86D7F"/>
    <w:rsid w:val="00F9634E"/>
    <w:rsid w:val="00FA00AA"/>
    <w:rsid w:val="00FB17C2"/>
    <w:rsid w:val="00FD059C"/>
    <w:rsid w:val="00FE2E5E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226CBB"/>
  <w15:docId w15:val="{93491A5C-D69F-3F4B-B8D6-1BCBEF9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26"/>
  </w:style>
  <w:style w:type="paragraph" w:styleId="Footer">
    <w:name w:val="footer"/>
    <w:basedOn w:val="Normal"/>
    <w:link w:val="Foot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26"/>
  </w:style>
  <w:style w:type="character" w:styleId="Hyperlink">
    <w:name w:val="Hyperlink"/>
    <w:basedOn w:val="DefaultParagraphFont"/>
    <w:uiPriority w:val="99"/>
    <w:unhideWhenUsed/>
    <w:rsid w:val="00330526"/>
    <w:rPr>
      <w:color w:val="CCCC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NoSpacing">
    <w:name w:val="No Spacing"/>
    <w:uiPriority w:val="1"/>
    <w:qFormat/>
    <w:rsid w:val="00A235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Tukummeq Møller</cp:lastModifiedBy>
  <cp:revision>36</cp:revision>
  <cp:lastPrinted>2018-09-26T15:37:00Z</cp:lastPrinted>
  <dcterms:created xsi:type="dcterms:W3CDTF">2019-04-11T09:59:00Z</dcterms:created>
  <dcterms:modified xsi:type="dcterms:W3CDTF">2019-04-16T21:18:00Z</dcterms:modified>
</cp:coreProperties>
</file>